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54D" w:rsidRDefault="0025554D"/>
    <w:p w:rsidR="00684F13" w:rsidRDefault="00116351" w:rsidP="0025554D">
      <w:pPr>
        <w:jc w:val="center"/>
      </w:pPr>
      <w:r>
        <w:t xml:space="preserve">Štangica </w:t>
      </w:r>
      <w:r w:rsidR="00344A2E">
        <w:t>s vanilijom i marelicom</w:t>
      </w:r>
    </w:p>
    <w:p w:rsidR="00116351" w:rsidRDefault="00116351">
      <w:r>
        <w:tab/>
        <w:t>„Ja ti kažem“, udarila je šakom o stol, „treba ga otjerati, treba ga spaliti na lomači!“</w:t>
      </w:r>
    </w:p>
    <w:p w:rsidR="00116351" w:rsidRDefault="00116351">
      <w:r>
        <w:t xml:space="preserve">„Molim te, budi tiša…ljudi će nas gledati“, šapnula je </w:t>
      </w:r>
      <w:proofErr w:type="spellStart"/>
      <w:r>
        <w:t>Nyx</w:t>
      </w:r>
      <w:proofErr w:type="spellEnd"/>
      <w:r w:rsidR="00DF67FB">
        <w:t xml:space="preserve"> </w:t>
      </w:r>
      <w:r>
        <w:t xml:space="preserve">osvrćući se oko sebe da se uvjeri da nitko ne gleda u nju i njezinu prijateljicu Rubi dok </w:t>
      </w:r>
      <w:r w:rsidR="001801BC">
        <w:t>ova</w:t>
      </w:r>
      <w:r>
        <w:t xml:space="preserve"> brblja o nekome tko bi mogao biti negdje u blizini. Iako su </w:t>
      </w:r>
      <w:r w:rsidR="001801BC">
        <w:t>gotovo</w:t>
      </w:r>
      <w:r>
        <w:t xml:space="preserve"> svi ljudi u njihovom selu čarobnjaci, nitko se ne usudi suprotstaviti onom jednom čarobnjaku koji živi malo dalje od sela. On se služi čarolijama za koje nitko nije čuo</w:t>
      </w:r>
      <w:r w:rsidR="001801BC">
        <w:t>, no R</w:t>
      </w:r>
      <w:r>
        <w:t xml:space="preserve">ubi misli da je on laka meta za nju da </w:t>
      </w:r>
      <w:r w:rsidR="001801BC">
        <w:t xml:space="preserve">i </w:t>
      </w:r>
      <w:r>
        <w:t xml:space="preserve">sama </w:t>
      </w:r>
      <w:r w:rsidR="001801BC">
        <w:t>do</w:t>
      </w:r>
      <w:r>
        <w:t xml:space="preserve">kaže svoje </w:t>
      </w:r>
      <w:r w:rsidR="001801BC">
        <w:t xml:space="preserve">iznimne </w:t>
      </w:r>
      <w:r>
        <w:t xml:space="preserve">čarobnjačke vještine. </w:t>
      </w:r>
      <w:proofErr w:type="spellStart"/>
      <w:r>
        <w:t>Nyx</w:t>
      </w:r>
      <w:proofErr w:type="spellEnd"/>
      <w:r>
        <w:t>, s druge strane, drži da to nije moguće. Vrpolji se u svojoj stolici i namješta šešir tako da joj ljudi koji šeću po kaldrmi</w:t>
      </w:r>
      <w:r w:rsidR="008D4275">
        <w:t xml:space="preserve"> ne vide lice. </w:t>
      </w:r>
    </w:p>
    <w:p w:rsidR="008D4275" w:rsidRDefault="008D4275">
      <w:r>
        <w:t>Rubi je otpila gutljaj kave</w:t>
      </w:r>
      <w:r w:rsidR="001801BC">
        <w:t>:</w:t>
      </w:r>
      <w:r>
        <w:t xml:space="preserve"> „Znaš, meni treba sam ta njegova knjiga čarolija i uništit ću mu reputaciju. Tako je lako.</w:t>
      </w:r>
      <w:r w:rsidR="007D384D">
        <w:t xml:space="preserve"> Ti ćeš mi pomoći, je li tako?“</w:t>
      </w:r>
    </w:p>
    <w:p w:rsidR="007D384D" w:rsidRDefault="007D384D">
      <w:r>
        <w:t>„Da, da, naravno, Rubi…</w:t>
      </w:r>
      <w:r w:rsidR="004D7434">
        <w:t>N</w:t>
      </w:r>
      <w:r>
        <w:t>aravno da ću ti pomoć</w:t>
      </w:r>
      <w:r w:rsidR="001801BC">
        <w:t>i.</w:t>
      </w:r>
      <w:r>
        <w:t>“</w:t>
      </w:r>
    </w:p>
    <w:p w:rsidR="007D384D" w:rsidRDefault="001801BC" w:rsidP="00571FAD">
      <w:pPr>
        <w:ind w:firstLine="708"/>
      </w:pPr>
      <w:r>
        <w:t>Te je večeri</w:t>
      </w:r>
      <w:r w:rsidR="007D384D">
        <w:t xml:space="preserve"> </w:t>
      </w:r>
      <w:r w:rsidR="009958A9">
        <w:t>ulicom prolazi</w:t>
      </w:r>
      <w:r w:rsidR="00BB7BE4">
        <w:t>o</w:t>
      </w:r>
      <w:r w:rsidR="007D384D">
        <w:t xml:space="preserve"> </w:t>
      </w:r>
      <w:r w:rsidR="00BB7BE4">
        <w:t>n</w:t>
      </w:r>
      <w:r w:rsidR="007D384D">
        <w:t xml:space="preserve">eki muškarac s dugim crnim plaštem i velikom kapuljačom. Hodao je tiho i elegantno, a </w:t>
      </w:r>
      <w:r w:rsidR="00DF67FB">
        <w:t>za</w:t>
      </w:r>
      <w:r w:rsidR="007D384D">
        <w:t>t</w:t>
      </w:r>
      <w:r w:rsidR="00DF67FB">
        <w:t>i</w:t>
      </w:r>
      <w:r w:rsidR="007D384D">
        <w:t xml:space="preserve">m se spotaknuo o izbočenu ciglu u kaldrmi ispred pekare i pao. Brzo je ustao, otresao </w:t>
      </w:r>
      <w:r w:rsidR="00DF67FB">
        <w:t xml:space="preserve">sa sebe </w:t>
      </w:r>
      <w:r w:rsidR="007D384D">
        <w:t>prašinu i po</w:t>
      </w:r>
      <w:r w:rsidR="00DF67FB">
        <w:t>žurio</w:t>
      </w:r>
      <w:r w:rsidR="007D384D">
        <w:t xml:space="preserve"> u</w:t>
      </w:r>
      <w:r w:rsidR="009958A9">
        <w:t>nutra</w:t>
      </w:r>
      <w:r w:rsidR="007D384D">
        <w:t>.</w:t>
      </w:r>
    </w:p>
    <w:p w:rsidR="004D7434" w:rsidRDefault="007D384D">
      <w:r>
        <w:t>„Dobra večer!“ rekao je pekar. Čovjek s plaštem tiho uzvrati i malo se sagne pokušavajući pročitati nazive peciva.</w:t>
      </w:r>
      <w:r w:rsidR="009958A9">
        <w:t xml:space="preserve"> </w:t>
      </w:r>
      <w:r>
        <w:t>„Um…“, prišao je bliže</w:t>
      </w:r>
      <w:r w:rsidR="009958A9">
        <w:t>,</w:t>
      </w:r>
      <w:r>
        <w:t xml:space="preserve"> „dajte jednu…</w:t>
      </w:r>
      <w:proofErr w:type="spellStart"/>
      <w:r>
        <w:t>uhh</w:t>
      </w:r>
      <w:proofErr w:type="spellEnd"/>
      <w:r>
        <w:t>…“</w:t>
      </w:r>
    </w:p>
    <w:p w:rsidR="004D7434" w:rsidRDefault="007D384D">
      <w:r>
        <w:t xml:space="preserve"> Pekar je stajao u neugodnoj tišini.</w:t>
      </w:r>
      <w:r w:rsidR="004D7434">
        <w:t xml:space="preserve"> </w:t>
      </w:r>
    </w:p>
    <w:p w:rsidR="004D7434" w:rsidRDefault="007D384D">
      <w:r>
        <w:t>„Stan…li…</w:t>
      </w:r>
      <w:proofErr w:type="spellStart"/>
      <w:r>
        <w:t>umm</w:t>
      </w:r>
      <w:proofErr w:type="spellEnd"/>
      <w:r w:rsidR="004D7434">
        <w:t>…</w:t>
      </w:r>
      <w:r w:rsidR="00FB1702">
        <w:t>“</w:t>
      </w:r>
    </w:p>
    <w:p w:rsidR="007D384D" w:rsidRDefault="00FB1702">
      <w:r>
        <w:t>Pekar je postajao pomalo nestrpljiv. „Ovaj je vjerojatno nepismen“, mislio je.</w:t>
      </w:r>
    </w:p>
    <w:p w:rsidR="00FB1702" w:rsidRDefault="00FB1702">
      <w:r>
        <w:t>„Sa…</w:t>
      </w:r>
      <w:proofErr w:type="spellStart"/>
      <w:r>
        <w:t>vanli</w:t>
      </w:r>
      <w:proofErr w:type="spellEnd"/>
      <w:r>
        <w:t>…</w:t>
      </w:r>
      <w:proofErr w:type="spellStart"/>
      <w:r>
        <w:t>ummm</w:t>
      </w:r>
      <w:proofErr w:type="spellEnd"/>
      <w:r>
        <w:t xml:space="preserve">…i </w:t>
      </w:r>
      <w:proofErr w:type="spellStart"/>
      <w:r>
        <w:t>uhhh</w:t>
      </w:r>
      <w:proofErr w:type="spellEnd"/>
      <w:r>
        <w:t>…</w:t>
      </w:r>
      <w:proofErr w:type="spellStart"/>
      <w:r>
        <w:t>maelni</w:t>
      </w:r>
      <w:proofErr w:type="spellEnd"/>
      <w:r>
        <w:t>…</w:t>
      </w:r>
      <w:proofErr w:type="spellStart"/>
      <w:r>
        <w:t>com</w:t>
      </w:r>
      <w:proofErr w:type="spellEnd"/>
      <w:r>
        <w:t>“,</w:t>
      </w:r>
      <w:r w:rsidR="00BB7BE4">
        <w:t xml:space="preserve"> izgovorio je</w:t>
      </w:r>
      <w:r>
        <w:t xml:space="preserve"> čovjek</w:t>
      </w:r>
      <w:r w:rsidR="00BB7BE4">
        <w:t xml:space="preserve"> i tek na sekundu </w:t>
      </w:r>
      <w:r>
        <w:t>pogledao zbunjenog</w:t>
      </w:r>
      <w:r w:rsidR="00BB7BE4">
        <w:t xml:space="preserve"> pekara. O</w:t>
      </w:r>
      <w:r>
        <w:t xml:space="preserve">bojica su bili tihi, a potom je tišinu prekinulo nešto kao potres, tlo se zaljuljalo, </w:t>
      </w:r>
      <w:r w:rsidR="004D7434">
        <w:t xml:space="preserve">a </w:t>
      </w:r>
      <w:r>
        <w:t xml:space="preserve">tanjuri s polica </w:t>
      </w:r>
      <w:r w:rsidR="00BB7BE4">
        <w:t>popadali</w:t>
      </w:r>
      <w:r>
        <w:t xml:space="preserve"> na pod. Pod je počeo pucati otkrivajući zasljepljujuću svjetlost koja se </w:t>
      </w:r>
      <w:r w:rsidR="00BB7BE4">
        <w:t>probijala</w:t>
      </w:r>
      <w:r>
        <w:t xml:space="preserve"> ispod njega. Čovjek je istrčao iz pekare gledajući iza sebe jarku eksploziju koja je potpuno uništila zgradu. Svjetla na okolnim prozorima počela su se paliti i ljudi su izlazili iz svojih kuća. Vidjevši ih, čovjek poč</w:t>
      </w:r>
      <w:r w:rsidR="004D7434">
        <w:t xml:space="preserve">ne </w:t>
      </w:r>
      <w:r>
        <w:t xml:space="preserve">bježati. Znao je da ostalim čarobnjacima nije drag i ako ga spaze ispred pekare koja se gubila u zapaljenim ruševinama, svi će znati što se dogodilo. No, bilo je prekasno. Čovjek je trčao </w:t>
      </w:r>
      <w:r w:rsidR="004D7434">
        <w:t>niz</w:t>
      </w:r>
      <w:r>
        <w:t xml:space="preserve"> uličicu pa kroz šumu, što dalje</w:t>
      </w:r>
      <w:r w:rsidR="004D7434">
        <w:t>…</w:t>
      </w:r>
      <w:r>
        <w:t xml:space="preserve"> </w:t>
      </w:r>
    </w:p>
    <w:p w:rsidR="00FB1702" w:rsidRDefault="00FB1702">
      <w:r>
        <w:t xml:space="preserve">„Koju </w:t>
      </w:r>
      <w:r w:rsidR="004D7434">
        <w:t xml:space="preserve">li </w:t>
      </w:r>
      <w:r>
        <w:t xml:space="preserve">sam čaroliju sada pokrenuo? </w:t>
      </w:r>
      <w:proofErr w:type="spellStart"/>
      <w:r>
        <w:t>Stangulum</w:t>
      </w:r>
      <w:proofErr w:type="spellEnd"/>
      <w:r>
        <w:t xml:space="preserve"> san valium </w:t>
      </w:r>
      <w:proofErr w:type="spellStart"/>
      <w:r>
        <w:t>et</w:t>
      </w:r>
      <w:proofErr w:type="spellEnd"/>
      <w:r>
        <w:t xml:space="preserve">…kako ono ide? O, da! </w:t>
      </w:r>
      <w:proofErr w:type="spellStart"/>
      <w:r>
        <w:t>Maelicorum</w:t>
      </w:r>
      <w:proofErr w:type="spellEnd"/>
      <w:r>
        <w:t>! Sad me ona djevojka s kompleksom superiornosti neće prestati ganjati</w:t>
      </w:r>
      <w:r w:rsidR="00571FAD">
        <w:t>. Kao ni ostatak sela</w:t>
      </w:r>
      <w:r w:rsidR="004D7434">
        <w:t>!</w:t>
      </w:r>
      <w:r w:rsidR="00571FAD">
        <w:t>“</w:t>
      </w:r>
    </w:p>
    <w:p w:rsidR="00571FAD" w:rsidRDefault="00571FAD">
      <w:r>
        <w:t>Jadničak. Opet je slučajno pokrenuo čaroliju i upao u nevolju</w:t>
      </w:r>
      <w:r w:rsidR="00BB7BE4">
        <w:t>, a samo je htio svoju štangicu s vanilijom i marelicom.</w:t>
      </w:r>
      <w:r>
        <w:t xml:space="preserve"> Teško je biti čarobnjak s disleksijom, posebno kada nitko drugi ne zna za to</w:t>
      </w:r>
      <w:r w:rsidR="00BB7BE4">
        <w:t xml:space="preserve">. </w:t>
      </w:r>
    </w:p>
    <w:p w:rsidR="00571FAD" w:rsidRDefault="00571FAD" w:rsidP="00571FAD">
      <w:pPr>
        <w:ind w:firstLine="708"/>
      </w:pPr>
      <w:r>
        <w:t xml:space="preserve">Dok je on bježao, Rubi </w:t>
      </w:r>
      <w:r w:rsidR="004D7434">
        <w:t>je vikala</w:t>
      </w:r>
      <w:r>
        <w:t xml:space="preserve"> u gomili iznenađenih ljudi</w:t>
      </w:r>
      <w:r w:rsidR="004D7434">
        <w:t>:</w:t>
      </w:r>
      <w:r>
        <w:t xml:space="preserve"> „Eno ga! Vidiš li ga </w:t>
      </w:r>
      <w:proofErr w:type="spellStart"/>
      <w:r>
        <w:t>Nyx</w:t>
      </w:r>
      <w:proofErr w:type="spellEnd"/>
      <w:r>
        <w:t xml:space="preserve">?! Vidi kako bježi, kako se pokušava izvući iz problema koje je ON izazvao… Znaš što? Nema više čekanja! Sutra ćemo ti i ja </w:t>
      </w:r>
      <w:r w:rsidR="00BB7BE4">
        <w:t>otići</w:t>
      </w:r>
      <w:r>
        <w:t xml:space="preserve"> k njemu i uzeti tu knjigu čarolija!“</w:t>
      </w:r>
    </w:p>
    <w:p w:rsidR="00571FAD" w:rsidRDefault="00571FAD" w:rsidP="00AB5136">
      <w:r>
        <w:lastRenderedPageBreak/>
        <w:t>„Da, da, naravno, Rubi…Naravno da ćemo ju naći…“</w:t>
      </w:r>
    </w:p>
    <w:p w:rsidR="00571FAD" w:rsidRDefault="00571FAD" w:rsidP="00571FAD">
      <w:pPr>
        <w:ind w:firstLine="708"/>
      </w:pPr>
      <w:r>
        <w:t xml:space="preserve">Noć se već odavno povukla. Bio je tmuran dan, čarobnjaci su ugasili vatru vodenim moćima, no svi su </w:t>
      </w:r>
      <w:r w:rsidR="00BB7BE4">
        <w:t xml:space="preserve">i dalje </w:t>
      </w:r>
      <w:r>
        <w:t>bili bijesni na čarobnjaka s crnim plašte</w:t>
      </w:r>
      <w:r w:rsidR="00AB5136">
        <w:t xml:space="preserve">m. </w:t>
      </w:r>
      <w:proofErr w:type="spellStart"/>
      <w:r w:rsidR="00AB5136">
        <w:t>Nyx</w:t>
      </w:r>
      <w:proofErr w:type="spellEnd"/>
      <w:r w:rsidR="00AB5136">
        <w:t xml:space="preserve"> i Rubi spremale su se za napad</w:t>
      </w:r>
      <w:r w:rsidR="004D7434">
        <w:t>,</w:t>
      </w:r>
      <w:r w:rsidR="00AB5136">
        <w:t xml:space="preserve"> iako je </w:t>
      </w:r>
      <w:proofErr w:type="spellStart"/>
      <w:r w:rsidR="00AB5136">
        <w:t>Nyx</w:t>
      </w:r>
      <w:proofErr w:type="spellEnd"/>
      <w:r w:rsidR="00AB5136">
        <w:t xml:space="preserve"> mislila da je to užasna ideja, ali nije htjela uzrujati svoju prijateljicu.</w:t>
      </w:r>
    </w:p>
    <w:p w:rsidR="00AB5136" w:rsidRDefault="00AB5136" w:rsidP="00AB5136">
      <w:r>
        <w:t xml:space="preserve">„SVI će mi zahvaljivati za ovo“, rekla je Rubi. Na ramenu joj je visjela torba s jednim srebrnim štapićem i debelom knjigom. </w:t>
      </w:r>
      <w:proofErr w:type="spellStart"/>
      <w:r>
        <w:t>Nyx</w:t>
      </w:r>
      <w:proofErr w:type="spellEnd"/>
      <w:r>
        <w:t xml:space="preserve"> je ponijela svoju torbu s napitcima, </w:t>
      </w:r>
      <w:proofErr w:type="spellStart"/>
      <w:r>
        <w:t>kristal</w:t>
      </w:r>
      <w:r w:rsidR="004D7434">
        <w:t>č</w:t>
      </w:r>
      <w:r>
        <w:t>ićima</w:t>
      </w:r>
      <w:proofErr w:type="spellEnd"/>
      <w:r>
        <w:t xml:space="preserve"> i j</w:t>
      </w:r>
      <w:r w:rsidR="004D7434">
        <w:t>o</w:t>
      </w:r>
      <w:r>
        <w:t>š debljom knjigom. Sunce je skoro zašlo, a u gustoj se šumi nije vidio ni tračak svjetla. Idući dublje u šumu</w:t>
      </w:r>
      <w:r w:rsidR="00BB7BE4">
        <w:t>,</w:t>
      </w:r>
      <w:r>
        <w:t xml:space="preserve"> </w:t>
      </w:r>
      <w:proofErr w:type="spellStart"/>
      <w:r>
        <w:t>Nyx</w:t>
      </w:r>
      <w:proofErr w:type="spellEnd"/>
      <w:r>
        <w:t xml:space="preserve"> je postajala sve anksioznija. Prateći puteljak</w:t>
      </w:r>
      <w:r w:rsidR="00BB7BE4">
        <w:t>,</w:t>
      </w:r>
      <w:r>
        <w:t xml:space="preserve"> došle su do visoke kolibe.</w:t>
      </w:r>
    </w:p>
    <w:p w:rsidR="00AB5136" w:rsidRDefault="00AB5136" w:rsidP="00AB5136">
      <w:r>
        <w:t xml:space="preserve">„Hajde ti prva, ionako je ovo bila tvoja ideja“, rekla je </w:t>
      </w:r>
      <w:proofErr w:type="spellStart"/>
      <w:r>
        <w:t>Nyx</w:t>
      </w:r>
      <w:proofErr w:type="spellEnd"/>
      <w:r>
        <w:t>, a lice joj je bilo potpuno blijedo. Rubi se kroz visoku travu prišulja do prozora i proviri unutra. Kroz napuklo se staklo vidjela visoka polica s knjigama, knjig</w:t>
      </w:r>
      <w:r w:rsidR="00BB7BE4">
        <w:t xml:space="preserve">a je </w:t>
      </w:r>
      <w:r>
        <w:t>bil</w:t>
      </w:r>
      <w:r w:rsidR="00BB7BE4">
        <w:t>o</w:t>
      </w:r>
      <w:r>
        <w:t xml:space="preserve"> i na stolu, a jedna </w:t>
      </w:r>
      <w:r w:rsidR="00DF67FB">
        <w:t xml:space="preserve">je </w:t>
      </w:r>
      <w:r>
        <w:t xml:space="preserve">velika </w:t>
      </w:r>
      <w:r w:rsidR="00BB7BE4">
        <w:t xml:space="preserve">ležala </w:t>
      </w:r>
      <w:r>
        <w:t>na podu. „Znači, koja je knjiga prava?“ mislila je pokušavajući otvoriti prozor</w:t>
      </w:r>
      <w:r w:rsidR="00A27B6B">
        <w:t xml:space="preserve"> koji je glasno zaškripao. </w:t>
      </w:r>
      <w:proofErr w:type="spellStart"/>
      <w:r w:rsidR="00A27B6B">
        <w:t>Nyx</w:t>
      </w:r>
      <w:proofErr w:type="spellEnd"/>
      <w:r w:rsidR="00A27B6B">
        <w:t xml:space="preserve"> je </w:t>
      </w:r>
      <w:r w:rsidR="00F2491C">
        <w:t xml:space="preserve">za to vrijeme </w:t>
      </w:r>
      <w:r w:rsidR="00A27B6B">
        <w:t xml:space="preserve">ležala u travi čvrsto držeći jedan od svojih čarobnih napitaka, spremna baciti ga na što god joj se približi dok je Rubi </w:t>
      </w:r>
      <w:proofErr w:type="spellStart"/>
      <w:r w:rsidR="00A27B6B">
        <w:t>cunjala</w:t>
      </w:r>
      <w:proofErr w:type="spellEnd"/>
      <w:r w:rsidR="00A27B6B">
        <w:t xml:space="preserve"> po kući obasjavajući prostor svojim štapićem. </w:t>
      </w:r>
    </w:p>
    <w:p w:rsidR="004448BB" w:rsidRDefault="00A27B6B" w:rsidP="00AB5136">
      <w:r>
        <w:t xml:space="preserve">„Što je ovo? Sve sam ove knjige već vidjela! Sve ovo već znam! </w:t>
      </w:r>
      <w:proofErr w:type="spellStart"/>
      <w:r>
        <w:t>Hmmm</w:t>
      </w:r>
      <w:proofErr w:type="spellEnd"/>
      <w:r>
        <w:t>… negdje</w:t>
      </w:r>
      <w:r w:rsidR="00F2491C">
        <w:t xml:space="preserve"> ih </w:t>
      </w:r>
      <w:r>
        <w:t>skriva!</w:t>
      </w:r>
      <w:r w:rsidR="004448BB">
        <w:t>“</w:t>
      </w:r>
    </w:p>
    <w:p w:rsidR="00A27B6B" w:rsidRDefault="004448BB" w:rsidP="00AB5136">
      <w:r>
        <w:t>…</w:t>
      </w:r>
      <w:r w:rsidR="00A27B6B">
        <w:t xml:space="preserve"> </w:t>
      </w:r>
    </w:p>
    <w:p w:rsidR="00A27B6B" w:rsidRDefault="00A27B6B" w:rsidP="00AB5136">
      <w:r>
        <w:t>„Gdje sa</w:t>
      </w:r>
      <w:r w:rsidR="00CB6AB5">
        <w:t>m?“ mislio je. Njegov je crni plašt vijorio na vjetru dok je skidao svoju veliku kapuljaču. Okolina je bila potpuno bijela. „Što sam opet zbrkao?“ ljutito si je šapnuo držeći knjigu u ruci. „Što tu piše…deci…</w:t>
      </w:r>
      <w:proofErr w:type="spellStart"/>
      <w:r w:rsidR="00CB6AB5">
        <w:t>decimam</w:t>
      </w:r>
      <w:proofErr w:type="spellEnd"/>
      <w:r w:rsidR="00CB6AB5">
        <w:t>…</w:t>
      </w:r>
      <w:proofErr w:type="spellStart"/>
      <w:r w:rsidR="00CB6AB5">
        <w:t>uhhh</w:t>
      </w:r>
      <w:proofErr w:type="spellEnd"/>
      <w:r w:rsidR="00CB6AB5">
        <w:t>…</w:t>
      </w:r>
      <w:proofErr w:type="spellStart"/>
      <w:r w:rsidR="00CB6AB5">
        <w:t>quae</w:t>
      </w:r>
      <w:proofErr w:type="spellEnd"/>
      <w:r w:rsidR="00CB6AB5">
        <w:t>…</w:t>
      </w:r>
      <w:proofErr w:type="spellStart"/>
      <w:r w:rsidR="00CB6AB5">
        <w:t>volo</w:t>
      </w:r>
      <w:proofErr w:type="spellEnd"/>
      <w:r w:rsidR="00CB6AB5">
        <w:t>…</w:t>
      </w:r>
      <w:proofErr w:type="spellStart"/>
      <w:r w:rsidR="00CB6AB5">
        <w:t>hmmm</w:t>
      </w:r>
      <w:proofErr w:type="spellEnd"/>
      <w:r w:rsidR="00CB6AB5">
        <w:t>…“</w:t>
      </w:r>
    </w:p>
    <w:p w:rsidR="00CB6AB5" w:rsidRDefault="00CB6AB5" w:rsidP="00AB5136">
      <w:r>
        <w:tab/>
        <w:t>Jadničak. Najprije je uzrokovao eksploziju u pekari, a sada je slučajno u skroz drugoj dimenziji. Teško je biti čarobnjak s disleksijom.</w:t>
      </w:r>
    </w:p>
    <w:p w:rsidR="00AB5136" w:rsidRDefault="00AB5136" w:rsidP="00AB5136"/>
    <w:p w:rsidR="00571FAD" w:rsidRDefault="00571FAD">
      <w:bookmarkStart w:id="0" w:name="_GoBack"/>
      <w:bookmarkEnd w:id="0"/>
    </w:p>
    <w:p w:rsidR="00116351" w:rsidRDefault="00116351"/>
    <w:sectPr w:rsidR="00116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51"/>
    <w:rsid w:val="00116351"/>
    <w:rsid w:val="001801BC"/>
    <w:rsid w:val="0025554D"/>
    <w:rsid w:val="00344A2E"/>
    <w:rsid w:val="003560D0"/>
    <w:rsid w:val="003F4002"/>
    <w:rsid w:val="004448BB"/>
    <w:rsid w:val="004D7434"/>
    <w:rsid w:val="00571FAD"/>
    <w:rsid w:val="00684F13"/>
    <w:rsid w:val="007D384D"/>
    <w:rsid w:val="008D4275"/>
    <w:rsid w:val="009958A9"/>
    <w:rsid w:val="00A27B6B"/>
    <w:rsid w:val="00AB5136"/>
    <w:rsid w:val="00BB7BE4"/>
    <w:rsid w:val="00CB6AB5"/>
    <w:rsid w:val="00DF67FB"/>
    <w:rsid w:val="00F2491C"/>
    <w:rsid w:val="00F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685C0-5134-404D-9B4A-A4C4E7E1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Jukić</dc:creator>
  <cp:keywords/>
  <dc:description/>
  <cp:lastModifiedBy>Anica Jukić</cp:lastModifiedBy>
  <cp:revision>2</cp:revision>
  <dcterms:created xsi:type="dcterms:W3CDTF">2025-05-07T19:13:00Z</dcterms:created>
  <dcterms:modified xsi:type="dcterms:W3CDTF">2025-05-07T19:13:00Z</dcterms:modified>
</cp:coreProperties>
</file>