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D81C" w14:textId="77777777" w:rsidR="00255B88" w:rsidRDefault="00255B88" w:rsidP="00A17B08">
      <w:pPr>
        <w:jc w:val="center"/>
        <w:rPr>
          <w:b/>
          <w:sz w:val="22"/>
        </w:rPr>
      </w:pPr>
    </w:p>
    <w:p w14:paraId="6123B5B0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31FE032B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3376B046" w14:textId="77777777" w:rsidTr="003E36F9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CC677A" w14:textId="77777777" w:rsidR="00A17B08" w:rsidRPr="009F4DDC" w:rsidRDefault="00A17B08" w:rsidP="003E36F9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B1E0" w14:textId="2E071CA5" w:rsidR="00A17B08" w:rsidRPr="00D020D3" w:rsidRDefault="00A500E8" w:rsidP="003E36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E05EBD">
              <w:rPr>
                <w:b/>
                <w:sz w:val="18"/>
              </w:rPr>
              <w:t>.</w:t>
            </w:r>
            <w:r w:rsidR="0033478A">
              <w:rPr>
                <w:b/>
                <w:sz w:val="18"/>
              </w:rPr>
              <w:t>/20</w:t>
            </w:r>
            <w:r w:rsidR="00D616E5">
              <w:rPr>
                <w:b/>
                <w:sz w:val="18"/>
              </w:rPr>
              <w:t>2</w:t>
            </w:r>
            <w:r w:rsidR="00081D12">
              <w:rPr>
                <w:b/>
                <w:sz w:val="18"/>
              </w:rPr>
              <w:t>5</w:t>
            </w:r>
            <w:r w:rsidR="00012219">
              <w:rPr>
                <w:b/>
                <w:sz w:val="18"/>
              </w:rPr>
              <w:t>.</w:t>
            </w:r>
          </w:p>
        </w:tc>
      </w:tr>
    </w:tbl>
    <w:p w14:paraId="6B55355C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505"/>
        <w:gridCol w:w="12"/>
        <w:gridCol w:w="12"/>
        <w:gridCol w:w="373"/>
        <w:gridCol w:w="1428"/>
        <w:gridCol w:w="1185"/>
        <w:gridCol w:w="954"/>
        <w:gridCol w:w="674"/>
        <w:gridCol w:w="280"/>
        <w:gridCol w:w="478"/>
        <w:gridCol w:w="476"/>
        <w:gridCol w:w="104"/>
        <w:gridCol w:w="850"/>
        <w:gridCol w:w="957"/>
      </w:tblGrid>
      <w:tr w:rsidR="00A17B08" w:rsidRPr="003A2770" w14:paraId="51DD99BB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EECF2A6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3259742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428875B" w14:textId="77777777" w:rsidR="00A17B08" w:rsidRPr="003A2770" w:rsidRDefault="00A17B08" w:rsidP="003E36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4472557F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D5F7586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2C6050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B778D3E" w14:textId="77777777" w:rsidR="00A17B08" w:rsidRPr="003A2770" w:rsidRDefault="00C2507D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Antuna Bauera</w:t>
            </w:r>
          </w:p>
        </w:tc>
      </w:tr>
      <w:tr w:rsidR="00A17B08" w:rsidRPr="003A2770" w14:paraId="5F6A9CE1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6B809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0F1560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AB3D11F" w14:textId="77777777" w:rsidR="00A17B08" w:rsidRPr="003A2770" w:rsidRDefault="00243D5A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Augusta Šenoe 19</w:t>
            </w:r>
          </w:p>
        </w:tc>
      </w:tr>
      <w:tr w:rsidR="00A17B08" w:rsidRPr="003A2770" w14:paraId="3991538C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13F14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ADA5D9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8C06FE3" w14:textId="77777777" w:rsidR="00A17B08" w:rsidRPr="003A2770" w:rsidRDefault="00C2507D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Vukovar</w:t>
            </w:r>
          </w:p>
        </w:tc>
      </w:tr>
      <w:tr w:rsidR="00A17B08" w:rsidRPr="003A2770" w14:paraId="00946903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EF3E9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1FE126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30D4ECA" w14:textId="77777777" w:rsidR="00A17B08" w:rsidRPr="003A2770" w:rsidRDefault="00C2507D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A17B08" w:rsidRPr="003A2770" w14:paraId="39A09C4D" w14:textId="77777777" w:rsidTr="00AD6BDB">
        <w:trPr>
          <w:trHeight w:val="134"/>
          <w:jc w:val="center"/>
        </w:trPr>
        <w:tc>
          <w:tcPr>
            <w:tcW w:w="5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8D5275" w14:textId="77777777" w:rsidR="00A17B08" w:rsidRPr="003A2770" w:rsidRDefault="00A17B08" w:rsidP="003E36F9">
            <w:pPr>
              <w:rPr>
                <w:b/>
                <w:sz w:val="1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A13F73" w14:textId="77777777" w:rsidR="00A17B08" w:rsidRPr="003A2770" w:rsidRDefault="00A17B08" w:rsidP="003E36F9">
            <w:pPr>
              <w:rPr>
                <w:b/>
                <w:sz w:val="12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50C0821" w14:textId="77777777" w:rsidR="00A17B08" w:rsidRPr="003A2770" w:rsidRDefault="00A17B08" w:rsidP="003E36F9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7BDC0FA5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199064B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69360A9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9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EFFF13" w14:textId="77777777" w:rsidR="00A17B08" w:rsidRPr="003A2770" w:rsidRDefault="002829C4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B3B5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81940E9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6563CD" w:rsidRPr="003A2770" w14:paraId="4A762CCE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4512773" w14:textId="77777777" w:rsidR="006563CD" w:rsidRPr="003A2770" w:rsidRDefault="006563CD" w:rsidP="003E36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8634004" w14:textId="77777777" w:rsidR="006563CD" w:rsidRPr="003A2770" w:rsidRDefault="006563CD" w:rsidP="003E36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9BC01C" w14:textId="77777777" w:rsidR="006563CD" w:rsidRDefault="006563CD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7C259FF3" w14:textId="77777777" w:rsidR="006563CD" w:rsidRPr="003A2770" w:rsidRDefault="006563CD" w:rsidP="003E36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17B08" w:rsidRPr="003A2770" w14:paraId="36ECFB34" w14:textId="77777777" w:rsidTr="00AD6BDB">
        <w:trPr>
          <w:trHeight w:val="7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A1BAAC" w14:textId="77777777"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83182D" w14:textId="77777777"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4338F6" w14:textId="77777777"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59C0B884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6DC3F5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A0369DD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00137A6" w14:textId="77777777" w:rsidR="00A17B08" w:rsidRPr="003A2770" w:rsidRDefault="00A17B08" w:rsidP="003E36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3DB18FCF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73784B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5DAB501" w14:textId="77777777" w:rsidR="00A17B08" w:rsidRPr="003A2770" w:rsidRDefault="00A17B08" w:rsidP="003E36F9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5EC673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3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EFF082" w14:textId="77777777" w:rsidR="00A17B08" w:rsidRPr="003A2770" w:rsidRDefault="00E05EBD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EA970D" w14:textId="77777777" w:rsidR="00A17B08" w:rsidRPr="003A2770" w:rsidRDefault="00E05EBD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F6F746B" w14:textId="77777777" w:rsidTr="00AD6BDB">
        <w:trPr>
          <w:trHeight w:val="205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E6D9FB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454D99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BEB123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3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D9E5B49" w14:textId="77777777"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20FBFA" w14:textId="77777777"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6143896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D21B78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47481F8" w14:textId="77777777" w:rsidR="00A17B08" w:rsidRPr="003A2770" w:rsidRDefault="00A17B08" w:rsidP="003E36F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AAC37C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3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1A5552" w14:textId="77777777" w:rsidR="00A17B08" w:rsidRPr="003A2770" w:rsidRDefault="002829C4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B3B5B">
              <w:rPr>
                <w:rFonts w:ascii="Times New Roman" w:hAnsi="Times New Roman"/>
              </w:rPr>
              <w:t xml:space="preserve">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480C7F" w14:textId="77777777" w:rsidR="00A17B08" w:rsidRPr="003A2770" w:rsidRDefault="002829C4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B3B5B"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noćenj</w:t>
            </w:r>
            <w:r>
              <w:rPr>
                <w:rFonts w:ascii="Times New Roman" w:hAnsi="Times New Roman"/>
              </w:rPr>
              <w:t>a</w:t>
            </w:r>
          </w:p>
        </w:tc>
      </w:tr>
      <w:tr w:rsidR="00A17B08" w:rsidRPr="003A2770" w14:paraId="03342A8B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CB7ACE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330009" w14:textId="77777777" w:rsidR="00A17B08" w:rsidRPr="003A2770" w:rsidRDefault="00A17B08" w:rsidP="003E36F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9532E3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38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CDEB3C" w14:textId="77777777"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8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C61C30" w14:textId="77777777"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A30E37A" w14:textId="77777777" w:rsidTr="00AD6BDB">
        <w:trPr>
          <w:trHeight w:val="8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50C674" w14:textId="77777777" w:rsidR="00A17B08" w:rsidRPr="003A2770" w:rsidRDefault="00A17B08" w:rsidP="003E36F9">
            <w:pPr>
              <w:rPr>
                <w:b/>
                <w:sz w:val="8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CDA0D36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399C83" w14:textId="77777777" w:rsidR="00A17B08" w:rsidRPr="003A2770" w:rsidRDefault="00A17B08" w:rsidP="003E36F9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36463A" w14:textId="77777777"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08678856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093B94D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38B415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061863D" w14:textId="77777777"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1181C98B" w14:textId="77777777" w:rsidTr="00AD6BDB">
        <w:trPr>
          <w:trHeight w:val="44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E60B3C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49B4EB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AE7716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1B470E" w14:textId="77777777" w:rsidR="00A17B08" w:rsidRPr="00C2507D" w:rsidRDefault="002829C4" w:rsidP="007B3B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sz w:val="40"/>
                <w:szCs w:val="40"/>
                <w:vertAlign w:val="superscript"/>
              </w:rPr>
              <w:t>Sjeverna Dalmacija</w:t>
            </w:r>
          </w:p>
        </w:tc>
      </w:tr>
      <w:tr w:rsidR="00A17B08" w:rsidRPr="003A2770" w14:paraId="73F637C8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1D8ABA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75FC201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A2A8A9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E2D1E75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47AE835" w14:textId="77777777" w:rsidTr="00AD6BDB">
        <w:trPr>
          <w:trHeight w:val="74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C6E639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AB1A96D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A2B0860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15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FED43E3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1C521C5B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5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68E14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AD6BDB">
              <w:rPr>
                <w:rFonts w:eastAsia="Calibri"/>
                <w:sz w:val="22"/>
                <w:szCs w:val="22"/>
              </w:rPr>
              <w:t xml:space="preserve"> </w:t>
            </w:r>
            <w:r w:rsidR="002829C4">
              <w:rPr>
                <w:rFonts w:eastAsia="Calibri"/>
                <w:sz w:val="22"/>
                <w:szCs w:val="22"/>
              </w:rPr>
              <w:t>08</w:t>
            </w:r>
            <w:r w:rsidR="007B3B5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53F87" w14:textId="77777777" w:rsidR="00A17B08" w:rsidRPr="003A2770" w:rsidRDefault="002829C4" w:rsidP="003E3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2E29A" w14:textId="77777777" w:rsidR="00A17B08" w:rsidRPr="003A2770" w:rsidRDefault="001F526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422776">
              <w:rPr>
                <w:rFonts w:eastAsia="Calibri"/>
                <w:sz w:val="22"/>
                <w:szCs w:val="22"/>
              </w:rPr>
              <w:t xml:space="preserve"> </w:t>
            </w:r>
            <w:r w:rsidR="00AD6BDB">
              <w:rPr>
                <w:rFonts w:eastAsia="Calibri"/>
                <w:sz w:val="22"/>
                <w:szCs w:val="22"/>
              </w:rPr>
              <w:t xml:space="preserve"> </w:t>
            </w:r>
            <w:r w:rsidR="002829C4">
              <w:rPr>
                <w:rFonts w:eastAsia="Calibri"/>
                <w:sz w:val="22"/>
                <w:szCs w:val="22"/>
              </w:rPr>
              <w:t>11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C0F80" w14:textId="77777777" w:rsidR="00A17B08" w:rsidRPr="003A2770" w:rsidRDefault="002829C4" w:rsidP="003E3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57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B8E5F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616E5">
              <w:rPr>
                <w:rFonts w:eastAsia="Calibri"/>
                <w:sz w:val="22"/>
                <w:szCs w:val="22"/>
              </w:rPr>
              <w:t>2</w:t>
            </w:r>
            <w:r w:rsidR="00393897">
              <w:rPr>
                <w:rFonts w:eastAsia="Calibri"/>
                <w:sz w:val="22"/>
                <w:szCs w:val="22"/>
              </w:rPr>
              <w:t>5</w:t>
            </w:r>
            <w:r w:rsidR="00E05EB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176BD711" w14:textId="77777777" w:rsidTr="00AD6BDB">
        <w:trPr>
          <w:trHeight w:val="509"/>
          <w:jc w:val="center"/>
        </w:trPr>
        <w:tc>
          <w:tcPr>
            <w:tcW w:w="5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CBDAF6A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FF2FE0" w14:textId="77777777" w:rsidR="00A17B08" w:rsidRPr="003A2770" w:rsidRDefault="00A17B08" w:rsidP="003E36F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DC9152" w14:textId="77777777"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BFD4AC" w14:textId="77777777"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4EBB2D" w14:textId="77777777"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6F8E62" w14:textId="77777777"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EB601B2" w14:textId="77777777"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2116C050" w14:textId="77777777" w:rsidTr="00AD6BDB">
        <w:trPr>
          <w:trHeight w:val="134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267301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4CC581B4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DC7377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4464AC3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7AEECF7" w14:textId="77777777" w:rsidR="00A17B08" w:rsidRPr="003A2770" w:rsidRDefault="00A17B08" w:rsidP="003E36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5BA497B5" w14:textId="77777777" w:rsidTr="00AD6BDB">
        <w:trPr>
          <w:trHeight w:val="50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00DC0F0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AAF9C44" w14:textId="77777777"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E0AB7D0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3AA1F7" w14:textId="77777777" w:rsidR="00A17B08" w:rsidRPr="003A2770" w:rsidRDefault="00975FF2" w:rsidP="003E3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93897">
              <w:rPr>
                <w:sz w:val="22"/>
                <w:szCs w:val="22"/>
              </w:rPr>
              <w:t>6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648739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975FF2">
              <w:rPr>
                <w:rFonts w:eastAsia="Calibri"/>
                <w:sz w:val="22"/>
                <w:szCs w:val="22"/>
              </w:rPr>
              <w:t xml:space="preserve">dva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14:paraId="7066F6D5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45CDA49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92F1311" w14:textId="77777777"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DFB1FE8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03F1FA" w14:textId="77777777" w:rsidR="00A17B08" w:rsidRPr="003A2770" w:rsidRDefault="007B3B5B" w:rsidP="007B3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5EFE">
              <w:rPr>
                <w:sz w:val="22"/>
                <w:szCs w:val="22"/>
              </w:rPr>
              <w:t xml:space="preserve"> učitelja</w:t>
            </w:r>
          </w:p>
        </w:tc>
      </w:tr>
      <w:tr w:rsidR="00A17B08" w:rsidRPr="003A2770" w14:paraId="1613772D" w14:textId="77777777" w:rsidTr="00AD6BDB">
        <w:trPr>
          <w:trHeight w:val="50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918429D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2C056FA" w14:textId="77777777" w:rsidR="00A17B08" w:rsidRPr="003A2770" w:rsidRDefault="00A17B08" w:rsidP="003E36F9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7D59BC5" w14:textId="77777777" w:rsidR="00A17B08" w:rsidRPr="003A2770" w:rsidRDefault="00A17B08" w:rsidP="003E36F9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8C5C496" w14:textId="77777777" w:rsidR="00A17B08" w:rsidRPr="003A2770" w:rsidRDefault="001F5268" w:rsidP="003E3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14:paraId="523F9FA6" w14:textId="77777777" w:rsidTr="00AD6BDB">
        <w:trPr>
          <w:trHeight w:val="104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3CFB42C" w14:textId="77777777" w:rsidR="00A17B08" w:rsidRPr="003A2770" w:rsidRDefault="00A17B08" w:rsidP="003E36F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291F44EB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DDC8ED3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1602798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0DBBE46" w14:textId="77777777"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A64CC1C" w14:textId="77777777" w:rsidTr="00AD6BDB">
        <w:trPr>
          <w:trHeight w:val="28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FA3BBC5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7674A96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0A5240D" w14:textId="77777777" w:rsidR="00A17B08" w:rsidRPr="007B3B5B" w:rsidRDefault="001F5268" w:rsidP="007B3B5B">
            <w:pPr>
              <w:jc w:val="both"/>
            </w:pPr>
            <w:r w:rsidRPr="007B3B5B">
              <w:t>Vukovar</w:t>
            </w:r>
            <w:r w:rsidR="000908AB" w:rsidRPr="007B3B5B">
              <w:t xml:space="preserve">           </w:t>
            </w:r>
            <w:r w:rsidR="007B3B5B" w:rsidRPr="007B3B5B">
              <w:t xml:space="preserve">   </w:t>
            </w:r>
            <w:r w:rsidR="00FC5EFE">
              <w:t xml:space="preserve">           </w:t>
            </w:r>
          </w:p>
        </w:tc>
      </w:tr>
      <w:tr w:rsidR="00A17B08" w:rsidRPr="003A2770" w14:paraId="1B83E887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7F7094A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B2C41C9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BE4970F" w14:textId="77777777" w:rsidR="00A17B08" w:rsidRPr="003A2770" w:rsidRDefault="002829C4" w:rsidP="00FC5EFE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Krka, Šibenik, Zadar</w:t>
            </w:r>
          </w:p>
        </w:tc>
      </w:tr>
      <w:tr w:rsidR="00A17B08" w:rsidRPr="003A2770" w14:paraId="3BF47041" w14:textId="77777777" w:rsidTr="00AD6BDB">
        <w:trPr>
          <w:trHeight w:val="26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E7C40DC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FD10C24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1CBA136" w14:textId="77777777" w:rsidR="00A17B08" w:rsidRPr="007B3B5B" w:rsidRDefault="002829C4" w:rsidP="004929C6">
            <w:pPr>
              <w:jc w:val="both"/>
            </w:pPr>
            <w:r>
              <w:t>Biograd</w:t>
            </w:r>
          </w:p>
        </w:tc>
      </w:tr>
      <w:tr w:rsidR="00A17B08" w:rsidRPr="003A2770" w14:paraId="6730951C" w14:textId="77777777" w:rsidTr="00AD6BDB">
        <w:trPr>
          <w:trHeight w:val="8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B834D13" w14:textId="77777777" w:rsidR="00A17B08" w:rsidRPr="003A2770" w:rsidRDefault="00A17B08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92BE561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DD550C0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B87C014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E06913" w14:textId="77777777" w:rsidR="00A17B08" w:rsidRPr="003A2770" w:rsidRDefault="00A17B08" w:rsidP="003E36F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2DDAA03F" w14:textId="77777777" w:rsidTr="00AD6BDB">
        <w:trPr>
          <w:trHeight w:val="763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0B8E3C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5C5F07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B6511C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152502C" w14:textId="77777777" w:rsidR="00A17B08" w:rsidRPr="003A2770" w:rsidRDefault="001F5268" w:rsidP="00D616E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A95355B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4258D2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563228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CECF0C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8E9C0C5" w14:textId="77777777"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6C1CFCF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2CE48F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A492F7E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AFE430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D20977" w14:textId="77777777"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30DA2F4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4DE6CE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9C45ED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336DD0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108A0CC" w14:textId="77777777"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879353F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31333F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387D21A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93FD98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4749B5D" w14:textId="77777777" w:rsidR="00A17B08" w:rsidRPr="003A2770" w:rsidRDefault="00A17B08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08904BB" w14:textId="77777777" w:rsidTr="00AD6BDB">
        <w:trPr>
          <w:trHeight w:val="5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FC9266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7BF2AE0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87642F" w14:textId="77777777" w:rsidR="00A17B08" w:rsidRPr="003A2770" w:rsidRDefault="00A17B08" w:rsidP="003E36F9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C1B2847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E51763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62419AB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DC9B28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93927D3" w14:textId="77777777"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B97868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64D14CF" w14:textId="77777777" w:rsidR="00A17B08" w:rsidRPr="003A2770" w:rsidRDefault="00A17B08" w:rsidP="003E36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4AB56229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1F9B878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426BD78" w14:textId="77777777"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3F7153" w14:textId="77777777" w:rsidR="00A17B08" w:rsidRPr="003A2770" w:rsidRDefault="00A17B08" w:rsidP="003E36F9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5EB30A1" w14:textId="77777777" w:rsidR="00A17B08" w:rsidRPr="003A2770" w:rsidRDefault="001F5268" w:rsidP="003347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</w:t>
            </w:r>
            <w:r w:rsidR="00BB0FA4">
              <w:rPr>
                <w:rFonts w:ascii="Times New Roman" w:hAnsi="Times New Roman"/>
              </w:rPr>
              <w:t xml:space="preserve">           ***             </w:t>
            </w:r>
            <w:r w:rsidR="002829C4">
              <w:rPr>
                <w:rFonts w:ascii="Times New Roman" w:hAnsi="Times New Roman"/>
              </w:rPr>
              <w:t xml:space="preserve"> Hotel Adria</w:t>
            </w:r>
          </w:p>
        </w:tc>
      </w:tr>
      <w:tr w:rsidR="00A17B08" w:rsidRPr="003A2770" w14:paraId="06F577D8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B839849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275F6BE" w14:textId="77777777"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287C924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E3C3622" w14:textId="77777777" w:rsidR="00A17B08" w:rsidRPr="003A2770" w:rsidRDefault="00A17B08" w:rsidP="003E36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D117DC7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2034382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224181E2" w14:textId="77777777"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62082A8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84152C7" w14:textId="77777777" w:rsidR="00A17B08" w:rsidRPr="003A2770" w:rsidRDefault="00A17B08" w:rsidP="003E36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5B12425A" w14:textId="77777777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312FAD6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A2D986A" w14:textId="77777777" w:rsidR="00A17B08" w:rsidRDefault="00A17B08" w:rsidP="003E36F9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23D0EF3" w14:textId="77777777" w:rsidR="00A17B08" w:rsidRPr="003A2770" w:rsidRDefault="00A17B08" w:rsidP="003E36F9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B733E19" w14:textId="77777777" w:rsidR="00A17B08" w:rsidRDefault="00A17B08" w:rsidP="003E36F9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2F21F2F1" w14:textId="77777777" w:rsidR="00A17B08" w:rsidRPr="003A2770" w:rsidRDefault="00A17B08" w:rsidP="003E36F9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471C152" w14:textId="77777777" w:rsidR="00A17B08" w:rsidRPr="001F5268" w:rsidRDefault="00BB0FA4" w:rsidP="003E36F9">
            <w:pPr>
              <w:rPr>
                <w:sz w:val="22"/>
                <w:szCs w:val="22"/>
              </w:rPr>
            </w:pPr>
            <w:r>
              <w:t xml:space="preserve">                  </w:t>
            </w:r>
            <w:r w:rsidR="001F5268">
              <w:t>X</w:t>
            </w:r>
          </w:p>
        </w:tc>
      </w:tr>
      <w:tr w:rsidR="00A17B08" w:rsidRPr="003A2770" w14:paraId="6456090D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6884F2F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652ABC6" w14:textId="77777777"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C947B68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74F32A0" w14:textId="77777777" w:rsidR="00BB0FA4" w:rsidRPr="007F5F82" w:rsidRDefault="00BB0FA4" w:rsidP="007B3B5B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28D686A1" w14:textId="77777777" w:rsidTr="00AD6BDB">
        <w:trPr>
          <w:trHeight w:val="8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A62B43" w14:textId="77777777" w:rsidR="00A17B08" w:rsidRPr="003A2770" w:rsidRDefault="00A17B08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3E39C3A" w14:textId="77777777" w:rsidTr="00AD6BDB">
        <w:trPr>
          <w:trHeight w:val="748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F7876F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B1388F6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77A24D4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31B87002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ED344A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FBBED7" w14:textId="77777777" w:rsidR="00A17B08" w:rsidRPr="003A2770" w:rsidRDefault="00A17B08" w:rsidP="00BB0FA4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7D534A4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9515F0E" w14:textId="77777777" w:rsidR="00A17B08" w:rsidRPr="003A2770" w:rsidRDefault="002829C4" w:rsidP="003347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 NP Krka</w:t>
            </w:r>
          </w:p>
        </w:tc>
      </w:tr>
      <w:tr w:rsidR="00A17B08" w:rsidRPr="003A2770" w14:paraId="584287CE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ADC0FD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3D16F98" w14:textId="77777777" w:rsidR="003E36F9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4B2F136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FDC7A09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01B288F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60D031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C1F9FED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446FC73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24F87D8" w14:textId="77777777" w:rsidR="00A17B08" w:rsidRPr="003A2770" w:rsidRDefault="001F526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  <w:r w:rsidR="0033478A">
              <w:rPr>
                <w:rFonts w:ascii="Times New Roman" w:hAnsi="Times New Roman"/>
                <w:vertAlign w:val="superscript"/>
              </w:rPr>
              <w:t xml:space="preserve">  ra</w:t>
            </w:r>
            <w:r w:rsidR="00FC5EFE">
              <w:rPr>
                <w:rFonts w:ascii="Times New Roman" w:hAnsi="Times New Roman"/>
                <w:vertAlign w:val="superscript"/>
              </w:rPr>
              <w:t xml:space="preserve">zgled grada </w:t>
            </w:r>
            <w:r w:rsidR="002829C4">
              <w:rPr>
                <w:rFonts w:ascii="Times New Roman" w:hAnsi="Times New Roman"/>
                <w:vertAlign w:val="superscript"/>
              </w:rPr>
              <w:t>Zadra, Šibenika</w:t>
            </w:r>
          </w:p>
        </w:tc>
      </w:tr>
      <w:tr w:rsidR="00A17B08" w:rsidRPr="003A2770" w14:paraId="441DFB8B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EFCD8B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AD0DEF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7FC6BC2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9BEB477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E02C40C" w14:textId="77777777" w:rsidTr="00AD6BDB">
        <w:trPr>
          <w:trHeight w:val="748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47D3D2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795EE56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DE54B49" w14:textId="77777777" w:rsidR="00A17B08" w:rsidRPr="003A2770" w:rsidRDefault="00A17B08" w:rsidP="003E36F9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085F487" w14:textId="77777777" w:rsidR="0033478A" w:rsidRPr="002829C4" w:rsidRDefault="0033478A" w:rsidP="002829C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4C8074A" w14:textId="77777777" w:rsidTr="00AD6BDB">
        <w:trPr>
          <w:trHeight w:val="5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27D482" w14:textId="77777777"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103208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5C163B" w14:textId="77777777" w:rsidR="00A17B08" w:rsidRPr="003A2770" w:rsidRDefault="00A17B08" w:rsidP="003E36F9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CD872F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0EF87F5" w14:textId="77777777" w:rsidTr="00AD6BDB">
        <w:trPr>
          <w:trHeight w:val="50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8CC8D68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14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A599B6F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AACC431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3C5D8F00" w14:textId="77777777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3F9B19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2DC06E" w14:textId="77777777" w:rsidR="00A17B08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3D3C3E90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B38E4DE" w14:textId="77777777" w:rsidR="00A17B08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0B0E838" w14:textId="77777777"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DC9A8CC" w14:textId="77777777" w:rsidR="00A17B08" w:rsidRPr="003A2770" w:rsidRDefault="00FE0C5F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</w:t>
            </w:r>
            <w:r w:rsidR="001F5268"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57F4CDD8" w14:textId="77777777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43B443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675031" w14:textId="77777777" w:rsidR="00A17B08" w:rsidRPr="007B4589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27C70B2" w14:textId="77777777" w:rsidR="00A17B08" w:rsidRPr="0042206D" w:rsidRDefault="00A17B08" w:rsidP="003E36F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AFC311C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9EEFFAB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89CD07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28B8585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D8E2272" w14:textId="77777777"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0CC553F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9CEE10C" w14:textId="77777777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D31C4A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DF107AA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2BFFB39" w14:textId="77777777" w:rsidR="00A17B08" w:rsidRDefault="00A17B08" w:rsidP="003E36F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1A1573DB" w14:textId="77777777"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40A4A3D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23F6797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9C6FDC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C7C3758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463FE85" w14:textId="77777777"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B27D5BD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084D9B3" w14:textId="77777777" w:rsidTr="00AD6BDB">
        <w:trPr>
          <w:trHeight w:val="23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575BA9D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471EC794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A0787F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BA37C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FBB5ED" w14:textId="77777777" w:rsidR="00A17B08" w:rsidRPr="003A2770" w:rsidRDefault="002829C4" w:rsidP="003E36F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A04E25">
              <w:rPr>
                <w:rFonts w:ascii="Times New Roman" w:hAnsi="Times New Roman"/>
              </w:rPr>
              <w:t>.1</w:t>
            </w:r>
            <w:r w:rsidR="0033478A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25</w:t>
            </w:r>
            <w:r w:rsidR="00AD6BDB">
              <w:rPr>
                <w:rFonts w:ascii="Times New Roman" w:hAnsi="Times New Roman"/>
              </w:rPr>
              <w:t>.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EEB89" w14:textId="77777777" w:rsidR="00A17B08" w:rsidRPr="003A2770" w:rsidRDefault="00A17B08" w:rsidP="003E36F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D6BDB" w:rsidRPr="003A2770" w14:paraId="6BA34AC7" w14:textId="77777777" w:rsidTr="003E36F9">
        <w:trPr>
          <w:trHeight w:val="509"/>
          <w:jc w:val="center"/>
        </w:trPr>
        <w:tc>
          <w:tcPr>
            <w:tcW w:w="564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DB51C9" w14:textId="77777777" w:rsidR="00AD6BDB" w:rsidRPr="003A2770" w:rsidRDefault="00AD6BDB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DD3767" w14:textId="77777777" w:rsidR="00AD6BDB" w:rsidRPr="003A2770" w:rsidRDefault="002829C4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</w:t>
            </w:r>
            <w:r w:rsidR="0033478A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25. u 10:35</w:t>
            </w:r>
            <w:r w:rsidR="0033478A">
              <w:rPr>
                <w:rFonts w:ascii="Times New Roman" w:hAnsi="Times New Roman"/>
              </w:rPr>
              <w:t xml:space="preserve"> sati</w:t>
            </w:r>
          </w:p>
        </w:tc>
      </w:tr>
    </w:tbl>
    <w:p w14:paraId="72789566" w14:textId="77777777"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14:paraId="1708537B" w14:textId="77777777" w:rsidR="009E58AB" w:rsidRDefault="009E58AB" w:rsidP="000908AB">
      <w:pPr>
        <w:spacing w:before="120" w:after="120"/>
      </w:pPr>
    </w:p>
    <w:sectPr w:rsidR="009E58AB" w:rsidSect="00D9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12219"/>
    <w:rsid w:val="00081D12"/>
    <w:rsid w:val="000908AB"/>
    <w:rsid w:val="00140EB4"/>
    <w:rsid w:val="001F5268"/>
    <w:rsid w:val="00243D5A"/>
    <w:rsid w:val="00255B88"/>
    <w:rsid w:val="002829C4"/>
    <w:rsid w:val="002848D9"/>
    <w:rsid w:val="0033478A"/>
    <w:rsid w:val="00393897"/>
    <w:rsid w:val="003E36F9"/>
    <w:rsid w:val="00422776"/>
    <w:rsid w:val="004929C6"/>
    <w:rsid w:val="006563CD"/>
    <w:rsid w:val="006D7A46"/>
    <w:rsid w:val="007650FC"/>
    <w:rsid w:val="007B3B5B"/>
    <w:rsid w:val="007F5F82"/>
    <w:rsid w:val="00975FF2"/>
    <w:rsid w:val="009D1F1E"/>
    <w:rsid w:val="009E58AB"/>
    <w:rsid w:val="00A04E25"/>
    <w:rsid w:val="00A17B08"/>
    <w:rsid w:val="00A500E8"/>
    <w:rsid w:val="00AD6BDB"/>
    <w:rsid w:val="00BB0FA4"/>
    <w:rsid w:val="00BE62F4"/>
    <w:rsid w:val="00C2507D"/>
    <w:rsid w:val="00CA549C"/>
    <w:rsid w:val="00CD4729"/>
    <w:rsid w:val="00CF2985"/>
    <w:rsid w:val="00D07FE8"/>
    <w:rsid w:val="00D53FB6"/>
    <w:rsid w:val="00D616E5"/>
    <w:rsid w:val="00D90D14"/>
    <w:rsid w:val="00DE6C93"/>
    <w:rsid w:val="00E05EBD"/>
    <w:rsid w:val="00F40BD8"/>
    <w:rsid w:val="00F7410D"/>
    <w:rsid w:val="00FC5EFE"/>
    <w:rsid w:val="00FD275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D5CE"/>
  <w15:chartTrackingRefBased/>
  <w15:docId w15:val="{C7BB8D20-DC14-4FDD-B3F8-8830073E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281A-C4B7-4BC4-B37C-F663FE49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Jovanovac</dc:creator>
  <cp:keywords/>
  <cp:lastModifiedBy>računalo bauer 5</cp:lastModifiedBy>
  <cp:revision>3</cp:revision>
  <dcterms:created xsi:type="dcterms:W3CDTF">2025-01-22T10:01:00Z</dcterms:created>
  <dcterms:modified xsi:type="dcterms:W3CDTF">2025-01-22T10:44:00Z</dcterms:modified>
</cp:coreProperties>
</file>