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506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 w:rsidR="00F930F6">
              <w:rPr>
                <w:b/>
                <w:sz w:val="18"/>
              </w:rPr>
              <w:t>/20</w:t>
            </w:r>
            <w:r w:rsidR="00F301DA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9A5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930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097D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97D6F">
              <w:rPr>
                <w:rFonts w:ascii="Times New Roman" w:hAnsi="Times New Roman"/>
              </w:rPr>
              <w:t>3      noćenja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2512B2" w:rsidP="00F930F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Biograd</w:t>
            </w:r>
            <w:r w:rsidR="000F34CB">
              <w:rPr>
                <w:sz w:val="40"/>
                <w:szCs w:val="40"/>
                <w:vertAlign w:val="superscript"/>
              </w:rPr>
              <w:t xml:space="preserve"> na moru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4F1EE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472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12B2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8740BA">
              <w:rPr>
                <w:rFonts w:eastAsia="Calibri"/>
                <w:sz w:val="22"/>
                <w:szCs w:val="22"/>
              </w:rPr>
              <w:t>9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740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4F1EE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7CA9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</w:t>
            </w:r>
            <w:r w:rsidR="002512B2">
              <w:t xml:space="preserve">                         Biograd na moru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</w:t>
            </w:r>
            <w:r w:rsidR="002512B2">
              <w:t xml:space="preserve">                            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2512B2">
            <w:pPr>
              <w:jc w:val="both"/>
            </w:pPr>
            <w:r>
              <w:t xml:space="preserve"> Biograd na moru</w:t>
            </w:r>
            <w:r w:rsidR="00F930F6">
              <w:t xml:space="preserve">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***    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251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9143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27.2.</w:t>
            </w:r>
            <w:r w:rsidR="00097D6F">
              <w:rPr>
                <w:rFonts w:ascii="Times New Roman" w:hAnsi="Times New Roman"/>
              </w:rPr>
              <w:t>202</w:t>
            </w:r>
            <w:r w:rsidR="006D395F">
              <w:rPr>
                <w:rFonts w:ascii="Times New Roman" w:hAnsi="Times New Roman"/>
              </w:rPr>
              <w:t>3.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01619E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1.3.2023.</w:t>
            </w:r>
            <w:r w:rsidR="00F930F6">
              <w:rPr>
                <w:rFonts w:ascii="Times New Roman" w:hAnsi="Times New Roman"/>
              </w:rPr>
              <w:t xml:space="preserve"> u </w:t>
            </w:r>
            <w:r w:rsidR="00573652">
              <w:rPr>
                <w:rFonts w:ascii="Times New Roman" w:hAnsi="Times New Roman"/>
              </w:rPr>
              <w:t>1</w:t>
            </w:r>
            <w:r w:rsidR="00D52554">
              <w:rPr>
                <w:rFonts w:ascii="Times New Roman" w:hAnsi="Times New Roman"/>
              </w:rPr>
              <w:t>1</w:t>
            </w:r>
            <w:r w:rsidR="001674F9">
              <w:rPr>
                <w:rFonts w:ascii="Times New Roman" w:hAnsi="Times New Roman"/>
              </w:rPr>
              <w:t>:</w:t>
            </w:r>
            <w:r w:rsidR="00F715B2">
              <w:rPr>
                <w:rFonts w:ascii="Times New Roman" w:hAnsi="Times New Roman"/>
              </w:rPr>
              <w:t>45</w:t>
            </w:r>
            <w:r w:rsidR="00F930F6"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6"/>
    <w:rsid w:val="0001619E"/>
    <w:rsid w:val="00016815"/>
    <w:rsid w:val="0003311A"/>
    <w:rsid w:val="00097D6F"/>
    <w:rsid w:val="000C2FD6"/>
    <w:rsid w:val="000F34CB"/>
    <w:rsid w:val="001264CF"/>
    <w:rsid w:val="001674F9"/>
    <w:rsid w:val="002512B2"/>
    <w:rsid w:val="003B03CE"/>
    <w:rsid w:val="00407AA5"/>
    <w:rsid w:val="00472DD7"/>
    <w:rsid w:val="004F1EEA"/>
    <w:rsid w:val="00506EC9"/>
    <w:rsid w:val="00573652"/>
    <w:rsid w:val="005B0CF8"/>
    <w:rsid w:val="00655149"/>
    <w:rsid w:val="006D395F"/>
    <w:rsid w:val="00756BD4"/>
    <w:rsid w:val="007F7CA9"/>
    <w:rsid w:val="008617C1"/>
    <w:rsid w:val="008740BA"/>
    <w:rsid w:val="008B3FC3"/>
    <w:rsid w:val="0091436E"/>
    <w:rsid w:val="009A5722"/>
    <w:rsid w:val="00A0731A"/>
    <w:rsid w:val="00AF7D94"/>
    <w:rsid w:val="00B53E67"/>
    <w:rsid w:val="00BA78C3"/>
    <w:rsid w:val="00C1213F"/>
    <w:rsid w:val="00D52554"/>
    <w:rsid w:val="00D81A5F"/>
    <w:rsid w:val="00D82781"/>
    <w:rsid w:val="00DA7FCB"/>
    <w:rsid w:val="00E056BA"/>
    <w:rsid w:val="00E07DB9"/>
    <w:rsid w:val="00F301DA"/>
    <w:rsid w:val="00F369C9"/>
    <w:rsid w:val="00F51E3D"/>
    <w:rsid w:val="00F715B2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b80420-665e-4425-b572-29d4ab0aa5e5"/>
    <ds:schemaRef ds:uri="e65ae67c-7451-4153-bdba-093abdc6b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Knežević</cp:lastModifiedBy>
  <cp:revision>2</cp:revision>
  <cp:lastPrinted>2019-11-07T12:12:00Z</cp:lastPrinted>
  <dcterms:created xsi:type="dcterms:W3CDTF">2023-02-16T08:39:00Z</dcterms:created>
  <dcterms:modified xsi:type="dcterms:W3CDTF">2023-02-16T08:39:00Z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