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5F74B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</w:t>
            </w:r>
            <w:r w:rsidR="00F930F6">
              <w:rPr>
                <w:b/>
                <w:sz w:val="18"/>
              </w:rPr>
              <w:t>/20</w:t>
            </w:r>
            <w:r w:rsidR="00F301DA">
              <w:rPr>
                <w:b/>
                <w:sz w:val="18"/>
              </w:rPr>
              <w:t>2</w:t>
            </w:r>
            <w:r w:rsidR="00C1213F">
              <w:rPr>
                <w:b/>
                <w:sz w:val="18"/>
              </w:rPr>
              <w:t>2</w:t>
            </w:r>
            <w:r w:rsidR="00F930F6">
              <w:rPr>
                <w:b/>
                <w:sz w:val="18"/>
              </w:rPr>
              <w:t>.</w:t>
            </w:r>
          </w:p>
        </w:tc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1253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930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1253B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30F6"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253B5">
              <w:rPr>
                <w:rFonts w:ascii="Times New Roman" w:hAnsi="Times New Roman"/>
              </w:rPr>
              <w:t>1      noćenje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1253B5" w:rsidP="00F930F6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Zapadna Slavonija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125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53B5">
              <w:rPr>
                <w:sz w:val="22"/>
                <w:szCs w:val="22"/>
              </w:rPr>
              <w:t>6.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8740BA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7CA9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učitelja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 w:rsidP="001253B5">
            <w:pPr>
              <w:jc w:val="both"/>
            </w:pPr>
            <w:r>
              <w:t xml:space="preserve"> Vukovar  </w:t>
            </w:r>
            <w:r w:rsidR="002512B2">
              <w:t xml:space="preserve">                         </w:t>
            </w:r>
            <w:r w:rsidR="001253B5">
              <w:t>Daruvar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</w:t>
            </w:r>
            <w:r w:rsidR="002512B2">
              <w:t xml:space="preserve">                            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1253B5">
            <w:pPr>
              <w:jc w:val="both"/>
            </w:pPr>
            <w:r>
              <w:t xml:space="preserve"> Daruvar</w:t>
            </w:r>
            <w:r w:rsidR="00F930F6">
              <w:t xml:space="preserve">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***    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251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743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3982">
              <w:rPr>
                <w:rFonts w:ascii="Times New Roman" w:hAnsi="Times New Roman"/>
              </w:rPr>
              <w:t>8</w:t>
            </w:r>
            <w:r w:rsidR="001253B5">
              <w:rPr>
                <w:rFonts w:ascii="Times New Roman" w:hAnsi="Times New Roman"/>
              </w:rPr>
              <w:t>.5.2022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 w:rsidP="008617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51FE3">
              <w:rPr>
                <w:rFonts w:ascii="Times New Roman" w:hAnsi="Times New Roman"/>
              </w:rPr>
              <w:t>20</w:t>
            </w:r>
            <w:r w:rsidR="001253B5">
              <w:rPr>
                <w:rFonts w:ascii="Times New Roman" w:hAnsi="Times New Roman"/>
              </w:rPr>
              <w:t xml:space="preserve">.5.2022. </w:t>
            </w:r>
            <w:r>
              <w:rPr>
                <w:rFonts w:ascii="Times New Roman" w:hAnsi="Times New Roman"/>
              </w:rPr>
              <w:t xml:space="preserve">u </w:t>
            </w:r>
            <w:r w:rsidR="005F74BD">
              <w:rPr>
                <w:rFonts w:ascii="Times New Roman" w:hAnsi="Times New Roman"/>
              </w:rPr>
              <w:t>15 h</w:t>
            </w:r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655149" w:rsidRPr="007B6421" w:rsidRDefault="00655149" w:rsidP="00655149">
      <w:pPr>
        <w:autoSpaceDE w:val="0"/>
        <w:autoSpaceDN w:val="0"/>
        <w:adjustRightInd w:val="0"/>
        <w:spacing w:after="136"/>
      </w:pPr>
    </w:p>
    <w:p w:rsidR="00F930F6" w:rsidRDefault="00F930F6" w:rsidP="00F930F6">
      <w:pPr>
        <w:spacing w:before="120" w:after="120"/>
      </w:pPr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F6"/>
    <w:rsid w:val="00016815"/>
    <w:rsid w:val="0003311A"/>
    <w:rsid w:val="00097D6F"/>
    <w:rsid w:val="000C2FD6"/>
    <w:rsid w:val="000F34CB"/>
    <w:rsid w:val="001253B5"/>
    <w:rsid w:val="001264CF"/>
    <w:rsid w:val="001674F9"/>
    <w:rsid w:val="002512B2"/>
    <w:rsid w:val="003B03CE"/>
    <w:rsid w:val="00472DD7"/>
    <w:rsid w:val="004B5589"/>
    <w:rsid w:val="00551FE3"/>
    <w:rsid w:val="00573652"/>
    <w:rsid w:val="005B0CF8"/>
    <w:rsid w:val="005F74BD"/>
    <w:rsid w:val="00655149"/>
    <w:rsid w:val="00756BD4"/>
    <w:rsid w:val="007F7CA9"/>
    <w:rsid w:val="008617C1"/>
    <w:rsid w:val="008740BA"/>
    <w:rsid w:val="008B3FC3"/>
    <w:rsid w:val="009A5722"/>
    <w:rsid w:val="00A0731A"/>
    <w:rsid w:val="00AF7D94"/>
    <w:rsid w:val="00B53E67"/>
    <w:rsid w:val="00BA78C3"/>
    <w:rsid w:val="00C1213F"/>
    <w:rsid w:val="00C83982"/>
    <w:rsid w:val="00D52554"/>
    <w:rsid w:val="00D81A5F"/>
    <w:rsid w:val="00D82781"/>
    <w:rsid w:val="00E07DB9"/>
    <w:rsid w:val="00F301DA"/>
    <w:rsid w:val="00F369C9"/>
    <w:rsid w:val="00F51E3D"/>
    <w:rsid w:val="00F715B2"/>
    <w:rsid w:val="00F74307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31E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  <w:style w:type="paragraph" w:customStyle="1" w:styleId="box467740">
    <w:name w:val="box_467740"/>
    <w:basedOn w:val="Normal"/>
    <w:rsid w:val="00655149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rsid w:val="0065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43660-013B-4E36-B817-7ACA2A44F2B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b80420-665e-4425-b572-29d4ab0aa5e5"/>
    <ds:schemaRef ds:uri="e65ae67c-7451-4153-bdba-093abdc6be8e"/>
  </ds:schemaRefs>
</ds:datastoreItem>
</file>

<file path=customXml/itemProps2.xml><?xml version="1.0" encoding="utf-8"?>
<ds:datastoreItem xmlns:ds="http://schemas.openxmlformats.org/officeDocument/2006/customXml" ds:itemID="{043C38A0-5EC3-4431-9592-827C2BB8CFE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D9B3D6D-BC70-48C5-A41E-035DCB4E8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Lovorka Krajnović Tot</cp:lastModifiedBy>
  <cp:revision>2</cp:revision>
  <cp:lastPrinted>2019-11-07T12:12:00Z</cp:lastPrinted>
  <dcterms:created xsi:type="dcterms:W3CDTF">2022-05-10T08:56:00Z</dcterms:created>
  <dcterms:modified xsi:type="dcterms:W3CDTF">2022-05-10T08:56:00Z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