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58" w:rsidRPr="00ED0BFE" w:rsidRDefault="001C0E58" w:rsidP="001C0E58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r w:rsidRPr="00ED0BFE">
        <w:rPr>
          <w:rFonts w:ascii="Comic Sans MS" w:hAnsi="Comic Sans MS"/>
          <w:sz w:val="36"/>
          <w:szCs w:val="36"/>
          <w:u w:val="single"/>
        </w:rPr>
        <w:t>KONZULTACIJE – informacije za roditelje</w:t>
      </w:r>
    </w:p>
    <w:tbl>
      <w:tblPr>
        <w:tblpPr w:leftFromText="180" w:rightFromText="180" w:vertAnchor="page" w:horzAnchor="margin" w:tblpY="19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34"/>
        <w:gridCol w:w="2835"/>
        <w:gridCol w:w="4253"/>
      </w:tblGrid>
      <w:tr w:rsidR="001C0E58" w:rsidTr="00294F08">
        <w:trPr>
          <w:trHeight w:val="657"/>
        </w:trPr>
        <w:tc>
          <w:tcPr>
            <w:tcW w:w="2518" w:type="dxa"/>
          </w:tcPr>
          <w:bookmarkEnd w:id="0"/>
          <w:p w:rsidR="001C0E58" w:rsidRPr="00D00AEE" w:rsidRDefault="001C0E58" w:rsidP="00294F08">
            <w:pPr>
              <w:jc w:val="center"/>
              <w:rPr>
                <w:b/>
                <w:sz w:val="28"/>
                <w:szCs w:val="28"/>
              </w:rPr>
            </w:pPr>
            <w:r w:rsidRPr="00D00AEE">
              <w:rPr>
                <w:b/>
                <w:sz w:val="28"/>
                <w:szCs w:val="28"/>
              </w:rPr>
              <w:t>Ime i prezime</w:t>
            </w:r>
          </w:p>
        </w:tc>
        <w:tc>
          <w:tcPr>
            <w:tcW w:w="1134" w:type="dxa"/>
          </w:tcPr>
          <w:p w:rsidR="001C0E58" w:rsidRPr="00D00AEE" w:rsidRDefault="001C0E58" w:rsidP="00294F08">
            <w:pPr>
              <w:jc w:val="center"/>
              <w:rPr>
                <w:b/>
                <w:sz w:val="28"/>
                <w:szCs w:val="28"/>
              </w:rPr>
            </w:pPr>
            <w:r w:rsidRPr="00D00AEE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835" w:type="dxa"/>
          </w:tcPr>
          <w:p w:rsidR="001C0E58" w:rsidRPr="00D00AEE" w:rsidRDefault="001C0E58" w:rsidP="00294F08">
            <w:pPr>
              <w:jc w:val="center"/>
              <w:rPr>
                <w:b/>
                <w:sz w:val="28"/>
                <w:szCs w:val="28"/>
              </w:rPr>
            </w:pPr>
            <w:r w:rsidRPr="00D00AEE">
              <w:rPr>
                <w:b/>
                <w:sz w:val="28"/>
                <w:szCs w:val="28"/>
              </w:rPr>
              <w:t>Predmet koji predaje</w:t>
            </w:r>
          </w:p>
        </w:tc>
        <w:tc>
          <w:tcPr>
            <w:tcW w:w="4253" w:type="dxa"/>
          </w:tcPr>
          <w:p w:rsidR="001C0E58" w:rsidRDefault="001C0E58" w:rsidP="00294F08">
            <w:pPr>
              <w:jc w:val="center"/>
              <w:rPr>
                <w:b/>
                <w:sz w:val="28"/>
                <w:szCs w:val="28"/>
              </w:rPr>
            </w:pPr>
            <w:r w:rsidRPr="00D00AEE">
              <w:rPr>
                <w:b/>
                <w:sz w:val="28"/>
                <w:szCs w:val="28"/>
              </w:rPr>
              <w:t>Termin za konzultacije</w:t>
            </w:r>
          </w:p>
          <w:p w:rsidR="001C0E58" w:rsidRPr="00A30436" w:rsidRDefault="001C0E58" w:rsidP="00294F08">
            <w:pPr>
              <w:jc w:val="center"/>
              <w:rPr>
                <w:sz w:val="28"/>
                <w:szCs w:val="28"/>
              </w:rPr>
            </w:pPr>
            <w:r w:rsidRPr="00A30436">
              <w:rPr>
                <w:sz w:val="28"/>
                <w:szCs w:val="28"/>
              </w:rPr>
              <w:t xml:space="preserve">(dan i od koliko do koliko </w:t>
            </w:r>
            <w:r w:rsidRPr="00A30436">
              <w:rPr>
                <w:b/>
                <w:sz w:val="28"/>
                <w:szCs w:val="28"/>
              </w:rPr>
              <w:t>sati</w:t>
            </w:r>
            <w:r w:rsidRPr="00A30436">
              <w:rPr>
                <w:sz w:val="28"/>
                <w:szCs w:val="28"/>
              </w:rPr>
              <w:t>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Marija </w:t>
            </w:r>
            <w:proofErr w:type="spellStart"/>
            <w:r>
              <w:t>Lacmanović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1.a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:rsidR="001C0E58" w:rsidRDefault="00E02919" w:rsidP="00294F08">
            <w:r>
              <w:t>PONEDJELJAK: 10:10-10:50 (4.sat)</w:t>
            </w:r>
          </w:p>
          <w:p w:rsidR="00E02919" w:rsidRDefault="00E02919" w:rsidP="00294F08">
            <w:r>
              <w:t xml:space="preserve">                              17:25-18:05 (6.sat)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Danijela </w:t>
            </w:r>
            <w:proofErr w:type="spellStart"/>
            <w:r>
              <w:t>Artuković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1.b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:rsidR="001C0E58" w:rsidRDefault="00E02919" w:rsidP="00294F08">
            <w:r>
              <w:t>PONEDJELJAK: 11:40-12:20 (6.sat)</w:t>
            </w:r>
          </w:p>
          <w:p w:rsidR="00E02919" w:rsidRDefault="00E02919" w:rsidP="00294F08">
            <w:r>
              <w:t xml:space="preserve">                              15:55-16:35 (4.sat)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Sanja </w:t>
            </w:r>
            <w:proofErr w:type="spellStart"/>
            <w:r>
              <w:t>Tunuković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2.a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:rsidR="001C0E58" w:rsidRDefault="00E02919" w:rsidP="00294F08">
            <w:r>
              <w:t>PONEDJELJAK: 10:10-10:50 (4.sat)</w:t>
            </w:r>
          </w:p>
          <w:p w:rsidR="00E02919" w:rsidRDefault="00E02919" w:rsidP="00294F08">
            <w:r>
              <w:t xml:space="preserve">                              15:55-16:35 (4.sat)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Edita </w:t>
            </w:r>
            <w:proofErr w:type="spellStart"/>
            <w:r>
              <w:t>Kery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2.b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:rsidR="001C0E58" w:rsidRDefault="00E02919" w:rsidP="00294F08">
            <w:r>
              <w:t>PONEDJELJAK: 10:10-10:50 (4.sat)</w:t>
            </w:r>
          </w:p>
          <w:p w:rsidR="00E02919" w:rsidRDefault="00E02919" w:rsidP="00294F08">
            <w:r>
              <w:t xml:space="preserve">                              15:55-16:35 (4.sat)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Biljana </w:t>
            </w:r>
            <w:proofErr w:type="spellStart"/>
            <w:r>
              <w:t>Mihaljev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3.a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:rsidR="001C0E58" w:rsidRDefault="00E02919" w:rsidP="00294F08">
            <w:r>
              <w:t>ČETVRTAK: 8:30-9:10 (2.sat)</w:t>
            </w:r>
          </w:p>
          <w:p w:rsidR="00E02919" w:rsidRDefault="00E02919" w:rsidP="00294F08">
            <w:r>
              <w:t>UTORAK: 15:55-16:35 (4.sat)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>Biserka Božić</w:t>
            </w:r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3.b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:rsidR="001C0E58" w:rsidRDefault="00E02919" w:rsidP="00294F08">
            <w:r>
              <w:t>UTORAK: 10:10-10:50 (4.sat)</w:t>
            </w:r>
          </w:p>
          <w:p w:rsidR="00E02919" w:rsidRDefault="00E02919" w:rsidP="00294F08">
            <w:r>
              <w:t>ČETVRTAK: 17:25-18:05 (6.sat)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>Sanja Došen</w:t>
            </w:r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4.a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:rsidR="001C0E58" w:rsidRDefault="00E02919" w:rsidP="00294F08">
            <w:r>
              <w:t>ČETVRTAK: 9:20-10:00 (3.sat)</w:t>
            </w:r>
          </w:p>
          <w:p w:rsidR="00E02919" w:rsidRDefault="00E02919" w:rsidP="00294F08">
            <w:r>
              <w:t xml:space="preserve">                       15:05-15:45 (3.sat)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Kristina </w:t>
            </w:r>
            <w:proofErr w:type="spellStart"/>
            <w:r>
              <w:t>Vitek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4.b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Razredna nastava</w:t>
            </w:r>
          </w:p>
        </w:tc>
        <w:tc>
          <w:tcPr>
            <w:tcW w:w="4253" w:type="dxa"/>
          </w:tcPr>
          <w:p w:rsidR="001C0E58" w:rsidRDefault="00E02919" w:rsidP="00294F08">
            <w:r>
              <w:t>ČETVRTAK: 10:10-10:50 (4.sat)</w:t>
            </w:r>
          </w:p>
          <w:p w:rsidR="00E02919" w:rsidRDefault="00E02919" w:rsidP="00294F08">
            <w:r>
              <w:t xml:space="preserve">                        15:55-16:35 (4.sat)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>Zlatko Milić</w:t>
            </w:r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5.a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Matematika</w:t>
            </w:r>
          </w:p>
        </w:tc>
        <w:tc>
          <w:tcPr>
            <w:tcW w:w="4253" w:type="dxa"/>
          </w:tcPr>
          <w:p w:rsidR="001C0E58" w:rsidRDefault="00E02919" w:rsidP="00294F08">
            <w:r>
              <w:t>UTORAK: 10:10-10:50 (4.sat)</w:t>
            </w:r>
          </w:p>
          <w:p w:rsidR="00E02919" w:rsidRDefault="00E02919" w:rsidP="00294F08">
            <w:r>
              <w:t xml:space="preserve">                   15:55-16:35 (4.sat)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>Davor Marković</w:t>
            </w:r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5.b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Tjelesna i zdravstvena kultura</w:t>
            </w:r>
          </w:p>
        </w:tc>
        <w:tc>
          <w:tcPr>
            <w:tcW w:w="4253" w:type="dxa"/>
          </w:tcPr>
          <w:p w:rsidR="001C0E58" w:rsidRDefault="00E02919" w:rsidP="00294F08">
            <w:r>
              <w:t>UTORAK: 9:20-10:00 (3.sat)</w:t>
            </w:r>
          </w:p>
          <w:p w:rsidR="00E02919" w:rsidRDefault="00E02919" w:rsidP="00294F08">
            <w:r>
              <w:t xml:space="preserve">                   15:05-15:45 (3.sat)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>Blaženka Knežević</w:t>
            </w:r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6.a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Informatika</w:t>
            </w:r>
          </w:p>
        </w:tc>
        <w:tc>
          <w:tcPr>
            <w:tcW w:w="4253" w:type="dxa"/>
          </w:tcPr>
          <w:p w:rsidR="001C0E58" w:rsidRDefault="00E02919" w:rsidP="00294F08">
            <w:r>
              <w:t>PONEDJELJAK: 10:55-11:35 (5.sat)</w:t>
            </w:r>
          </w:p>
          <w:p w:rsidR="00E02919" w:rsidRDefault="00E02919" w:rsidP="00294F08">
            <w:r>
              <w:t xml:space="preserve">                              16:40-17:20 (5.sat)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Tamara </w:t>
            </w:r>
            <w:proofErr w:type="spellStart"/>
            <w:r>
              <w:t>Čer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6.b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Hrvatski jezik</w:t>
            </w:r>
          </w:p>
        </w:tc>
        <w:tc>
          <w:tcPr>
            <w:tcW w:w="4253" w:type="dxa"/>
          </w:tcPr>
          <w:p w:rsidR="001C0E58" w:rsidRDefault="00E02919" w:rsidP="00294F08">
            <w:r>
              <w:t>PETAK: 9:20-10:00 (3.sat)</w:t>
            </w:r>
          </w:p>
          <w:p w:rsidR="00E02919" w:rsidRDefault="00E02919" w:rsidP="00294F08">
            <w:r>
              <w:t xml:space="preserve">               15:05-15:45 (3.sat)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Lovorka </w:t>
            </w:r>
            <w:proofErr w:type="spellStart"/>
            <w:r>
              <w:t>Krajnović-Tot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7.a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Povijest</w:t>
            </w:r>
          </w:p>
        </w:tc>
        <w:tc>
          <w:tcPr>
            <w:tcW w:w="4253" w:type="dxa"/>
          </w:tcPr>
          <w:p w:rsidR="001C0E58" w:rsidRDefault="00E02919" w:rsidP="00294F08">
            <w:r>
              <w:t>ČETVRTAK: 10:10-10:50 (4.sat)</w:t>
            </w:r>
          </w:p>
          <w:p w:rsidR="00E02919" w:rsidRDefault="00E02919" w:rsidP="00294F08">
            <w:r>
              <w:t xml:space="preserve">                        15:55-16:35 (4.sat)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Danijel </w:t>
            </w:r>
            <w:proofErr w:type="spellStart"/>
            <w:r>
              <w:t>Služek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7.b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Glazbena kultura</w:t>
            </w:r>
          </w:p>
        </w:tc>
        <w:tc>
          <w:tcPr>
            <w:tcW w:w="4253" w:type="dxa"/>
          </w:tcPr>
          <w:p w:rsidR="001C0E58" w:rsidRDefault="0027442D" w:rsidP="00294F08">
            <w:r>
              <w:t>UTORAK: 10:55-11:35 (5.sat)</w:t>
            </w:r>
          </w:p>
          <w:p w:rsidR="0027442D" w:rsidRDefault="0027442D" w:rsidP="00294F08">
            <w:r>
              <w:t xml:space="preserve">                   16:40-17:20 (5.sat)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Tomislav </w:t>
            </w:r>
            <w:proofErr w:type="spellStart"/>
            <w:r>
              <w:t>Ruskaj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8.a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Tjelesna i zdravstvena kultura</w:t>
            </w:r>
          </w:p>
        </w:tc>
        <w:tc>
          <w:tcPr>
            <w:tcW w:w="4253" w:type="dxa"/>
          </w:tcPr>
          <w:p w:rsidR="001C0E58" w:rsidRDefault="0027442D" w:rsidP="00294F08">
            <w:r>
              <w:t>UTORAK: 9:20-10:00 (3.sat)</w:t>
            </w:r>
          </w:p>
          <w:p w:rsidR="0027442D" w:rsidRDefault="0027442D" w:rsidP="00294F08">
            <w:r>
              <w:t xml:space="preserve">                   15:05-15:45 (3.sat)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>Ivan Tomljanović</w:t>
            </w:r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8.b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Matematika</w:t>
            </w:r>
          </w:p>
        </w:tc>
        <w:tc>
          <w:tcPr>
            <w:tcW w:w="4253" w:type="dxa"/>
          </w:tcPr>
          <w:p w:rsidR="001C0E58" w:rsidRDefault="0027442D" w:rsidP="00294F08">
            <w:r>
              <w:t>PONEDJELJAK: 10:10-10:50 (4.sat)</w:t>
            </w:r>
          </w:p>
          <w:p w:rsidR="0027442D" w:rsidRDefault="0027442D" w:rsidP="00294F08">
            <w:r>
              <w:t xml:space="preserve">                              15:55-16:35 (4.sat)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>Antonija Milić</w:t>
            </w:r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Biologija i Kemija</w:t>
            </w:r>
          </w:p>
        </w:tc>
        <w:tc>
          <w:tcPr>
            <w:tcW w:w="4253" w:type="dxa"/>
          </w:tcPr>
          <w:p w:rsidR="001C0E58" w:rsidRDefault="0027442D" w:rsidP="00294F08">
            <w:r>
              <w:t>SRIJEDA: 9:20-10:00 (3.sat)</w:t>
            </w:r>
          </w:p>
          <w:p w:rsidR="0027442D" w:rsidRDefault="0027442D" w:rsidP="00294F08">
            <w:r>
              <w:t xml:space="preserve">                  15:05-15:45 (3.sat)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Ines </w:t>
            </w:r>
            <w:proofErr w:type="spellStart"/>
            <w:r>
              <w:t>Peulić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Hrvatski jezik</w:t>
            </w:r>
          </w:p>
        </w:tc>
        <w:tc>
          <w:tcPr>
            <w:tcW w:w="4253" w:type="dxa"/>
          </w:tcPr>
          <w:p w:rsidR="001C0E58" w:rsidRDefault="0027442D" w:rsidP="00294F08">
            <w:r>
              <w:t>UTORAK: 8:30-9:10 (2.sat)</w:t>
            </w:r>
          </w:p>
          <w:p w:rsidR="0027442D" w:rsidRDefault="0027442D" w:rsidP="00294F08">
            <w:r>
              <w:t xml:space="preserve">                   14:15-14:55 (2.sat)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Vedrana </w:t>
            </w:r>
            <w:proofErr w:type="spellStart"/>
            <w:r>
              <w:t>Pištelek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Engleski jezik</w:t>
            </w:r>
          </w:p>
        </w:tc>
        <w:tc>
          <w:tcPr>
            <w:tcW w:w="4253" w:type="dxa"/>
          </w:tcPr>
          <w:p w:rsidR="001C0E58" w:rsidRDefault="0027442D" w:rsidP="00294F08">
            <w:r>
              <w:t>UTORAK: 9:20-10:10 (3.sat)</w:t>
            </w:r>
          </w:p>
          <w:p w:rsidR="0027442D" w:rsidRDefault="0027442D" w:rsidP="00294F08">
            <w:r>
              <w:t xml:space="preserve">                   15:05-15:45 (3.sat)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Nevena </w:t>
            </w:r>
            <w:proofErr w:type="spellStart"/>
            <w:r>
              <w:t>Genčić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Engleski jezik</w:t>
            </w:r>
          </w:p>
        </w:tc>
        <w:tc>
          <w:tcPr>
            <w:tcW w:w="4253" w:type="dxa"/>
          </w:tcPr>
          <w:p w:rsidR="001C0E58" w:rsidRDefault="0027442D" w:rsidP="00294F08">
            <w:r>
              <w:t>SRIJEDA: 9:20-10:00 (3.sat)</w:t>
            </w:r>
          </w:p>
          <w:p w:rsidR="0027442D" w:rsidRDefault="0027442D" w:rsidP="00294F08">
            <w:r>
              <w:t xml:space="preserve">                  15:05-15:45 (3.sat)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lastRenderedPageBreak/>
              <w:t xml:space="preserve">Nataša </w:t>
            </w:r>
            <w:proofErr w:type="spellStart"/>
            <w:r>
              <w:t>Agatić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Njemački jezik</w:t>
            </w:r>
          </w:p>
        </w:tc>
        <w:tc>
          <w:tcPr>
            <w:tcW w:w="4253" w:type="dxa"/>
          </w:tcPr>
          <w:p w:rsidR="001C0E58" w:rsidRDefault="0027442D" w:rsidP="00294F08">
            <w:r>
              <w:t>PONEDJELJAK: 10:10-10:50 (4.sat)</w:t>
            </w:r>
          </w:p>
          <w:p w:rsidR="0027442D" w:rsidRDefault="0027442D" w:rsidP="00294F08">
            <w:r>
              <w:t xml:space="preserve">                             15:55-16:35 (4.sat)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>Ivana Žeravica</w:t>
            </w:r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Geografija</w:t>
            </w:r>
          </w:p>
        </w:tc>
        <w:tc>
          <w:tcPr>
            <w:tcW w:w="4253" w:type="dxa"/>
          </w:tcPr>
          <w:p w:rsidR="001C0E58" w:rsidRDefault="0027442D" w:rsidP="00294F08">
            <w:r>
              <w:t>ČETVRTAK: 10:10-10:50 (4.sat)</w:t>
            </w:r>
          </w:p>
          <w:p w:rsidR="0027442D" w:rsidRDefault="0027442D" w:rsidP="00294F08">
            <w:r>
              <w:t xml:space="preserve">                        15:55-16:35 (4.sat)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proofErr w:type="spellStart"/>
            <w:r>
              <w:t>Mia</w:t>
            </w:r>
            <w:proofErr w:type="spellEnd"/>
            <w:r>
              <w:t xml:space="preserve"> Marušić</w:t>
            </w:r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Likovna kultura</w:t>
            </w:r>
          </w:p>
        </w:tc>
        <w:tc>
          <w:tcPr>
            <w:tcW w:w="4253" w:type="dxa"/>
          </w:tcPr>
          <w:p w:rsidR="001C0E58" w:rsidRDefault="0027442D" w:rsidP="00294F08">
            <w:r>
              <w:t>ČETVRTAK: 9:20-10:00 (3.sat)</w:t>
            </w:r>
          </w:p>
          <w:p w:rsidR="0027442D" w:rsidRDefault="0027442D" w:rsidP="00294F08">
            <w:r>
              <w:t xml:space="preserve">                       15:05-15:45 (3.sat)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Ivan </w:t>
            </w:r>
            <w:proofErr w:type="spellStart"/>
            <w:r>
              <w:t>Kunac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Fizika</w:t>
            </w:r>
          </w:p>
          <w:p w:rsidR="001C0E58" w:rsidRDefault="001C0E58" w:rsidP="00294F08">
            <w:pPr>
              <w:jc w:val="center"/>
            </w:pPr>
          </w:p>
        </w:tc>
        <w:tc>
          <w:tcPr>
            <w:tcW w:w="4253" w:type="dxa"/>
          </w:tcPr>
          <w:p w:rsidR="001C0E58" w:rsidRDefault="0027442D" w:rsidP="00294F08">
            <w:r>
              <w:t>PETAK: 10:10-10:50 (4.sat)</w:t>
            </w:r>
          </w:p>
          <w:p w:rsidR="0027442D" w:rsidRDefault="0027442D" w:rsidP="00294F08">
            <w:r>
              <w:t xml:space="preserve">               15:55-16:35 (4.sat)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Renata </w:t>
            </w:r>
            <w:proofErr w:type="spellStart"/>
            <w:r>
              <w:t>Bradvica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Tehnička kultura</w:t>
            </w:r>
          </w:p>
        </w:tc>
        <w:tc>
          <w:tcPr>
            <w:tcW w:w="4253" w:type="dxa"/>
          </w:tcPr>
          <w:p w:rsidR="001C0E58" w:rsidRDefault="0027442D" w:rsidP="00294F08">
            <w:r>
              <w:t>ČETVRTAK: 9:20-10:00 (3.sat)</w:t>
            </w:r>
          </w:p>
          <w:p w:rsidR="0027442D" w:rsidRDefault="0027442D" w:rsidP="00294F08">
            <w:r>
              <w:t xml:space="preserve">                       15:05-15:45 (3.sat)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Ivana </w:t>
            </w:r>
            <w:proofErr w:type="spellStart"/>
            <w:r>
              <w:t>Kišić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 xml:space="preserve">Priroda </w:t>
            </w:r>
          </w:p>
        </w:tc>
        <w:tc>
          <w:tcPr>
            <w:tcW w:w="4253" w:type="dxa"/>
          </w:tcPr>
          <w:p w:rsidR="001C0E58" w:rsidRDefault="0027442D" w:rsidP="00294F08">
            <w:r>
              <w:t>SRIJEDA: 8:30-9:10 (2.sat)</w:t>
            </w:r>
          </w:p>
          <w:p w:rsidR="0027442D" w:rsidRDefault="0027442D" w:rsidP="00294F08">
            <w:r>
              <w:t xml:space="preserve">                  14:15-14:55 (2.sat)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Sani </w:t>
            </w:r>
            <w:proofErr w:type="spellStart"/>
            <w:r>
              <w:t>Gilja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Vjeronauk</w:t>
            </w:r>
          </w:p>
        </w:tc>
        <w:tc>
          <w:tcPr>
            <w:tcW w:w="4253" w:type="dxa"/>
          </w:tcPr>
          <w:p w:rsidR="001C0E58" w:rsidRDefault="0027442D" w:rsidP="00294F08">
            <w:r>
              <w:t>PETAK: 9:20-10:00 (3.sat)</w:t>
            </w:r>
          </w:p>
          <w:p w:rsidR="0027442D" w:rsidRDefault="0027442D" w:rsidP="00294F08">
            <w:r>
              <w:t xml:space="preserve">               15:05-15:45 (3.sat)</w:t>
            </w:r>
          </w:p>
        </w:tc>
      </w:tr>
      <w:tr w:rsidR="001C0E58" w:rsidTr="00294F08">
        <w:trPr>
          <w:trHeight w:val="657"/>
        </w:trPr>
        <w:tc>
          <w:tcPr>
            <w:tcW w:w="2518" w:type="dxa"/>
          </w:tcPr>
          <w:p w:rsidR="001C0E58" w:rsidRDefault="001C0E58" w:rsidP="00294F08">
            <w:r>
              <w:t xml:space="preserve">Drago </w:t>
            </w:r>
            <w:proofErr w:type="spellStart"/>
            <w:r>
              <w:t>Iličić</w:t>
            </w:r>
            <w:proofErr w:type="spellEnd"/>
          </w:p>
        </w:tc>
        <w:tc>
          <w:tcPr>
            <w:tcW w:w="1134" w:type="dxa"/>
          </w:tcPr>
          <w:p w:rsidR="001C0E58" w:rsidRDefault="001C0E58" w:rsidP="00294F08">
            <w:pPr>
              <w:jc w:val="center"/>
            </w:pPr>
            <w:r>
              <w:t>/</w:t>
            </w:r>
          </w:p>
        </w:tc>
        <w:tc>
          <w:tcPr>
            <w:tcW w:w="2835" w:type="dxa"/>
          </w:tcPr>
          <w:p w:rsidR="001C0E58" w:rsidRDefault="001C0E58" w:rsidP="00294F08">
            <w:pPr>
              <w:jc w:val="center"/>
            </w:pPr>
            <w:r>
              <w:t>Vjeronauk</w:t>
            </w:r>
          </w:p>
        </w:tc>
        <w:tc>
          <w:tcPr>
            <w:tcW w:w="4253" w:type="dxa"/>
          </w:tcPr>
          <w:p w:rsidR="001C0E58" w:rsidRDefault="0027442D" w:rsidP="00294F08">
            <w:r>
              <w:t>UTORAK: 9:20-10:00 (3.sat)</w:t>
            </w:r>
          </w:p>
          <w:p w:rsidR="0027442D" w:rsidRDefault="0027442D" w:rsidP="00294F08">
            <w:r>
              <w:t xml:space="preserve">                  15:05-15:45 (3.sat)</w:t>
            </w:r>
          </w:p>
        </w:tc>
      </w:tr>
    </w:tbl>
    <w:p w:rsidR="001C0E58" w:rsidRPr="00A268FD" w:rsidRDefault="001C0E58" w:rsidP="001C0E58">
      <w:pPr>
        <w:tabs>
          <w:tab w:val="left" w:pos="1440"/>
        </w:tabs>
      </w:pPr>
    </w:p>
    <w:p w:rsidR="008F56AA" w:rsidRDefault="008F56AA"/>
    <w:sectPr w:rsidR="008F56AA" w:rsidSect="00125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65"/>
    <w:rsid w:val="001C0E58"/>
    <w:rsid w:val="0027442D"/>
    <w:rsid w:val="002E2C49"/>
    <w:rsid w:val="00687765"/>
    <w:rsid w:val="00873E9D"/>
    <w:rsid w:val="008F56AA"/>
    <w:rsid w:val="00E0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509C-0C35-42DF-9FCB-32B21F52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E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E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8</cp:revision>
  <cp:lastPrinted>2018-09-19T10:50:00Z</cp:lastPrinted>
  <dcterms:created xsi:type="dcterms:W3CDTF">2018-09-12T11:54:00Z</dcterms:created>
  <dcterms:modified xsi:type="dcterms:W3CDTF">2018-09-19T10:54:00Z</dcterms:modified>
</cp:coreProperties>
</file>